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995D9B" w:rsidRPr="00CB625A" w14:paraId="6FEC6104" w14:textId="77777777" w:rsidTr="00D26BC3">
        <w:trPr>
          <w:trHeight w:val="879"/>
        </w:trPr>
        <w:tc>
          <w:tcPr>
            <w:tcW w:w="4962" w:type="dxa"/>
          </w:tcPr>
          <w:p w14:paraId="000A58BF" w14:textId="77777777" w:rsidR="00995D9B" w:rsidRPr="00D104F4" w:rsidRDefault="00995D9B" w:rsidP="00D26BC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27FB54AE" w14:textId="77777777" w:rsidR="00995D9B" w:rsidRPr="00CB625A" w:rsidRDefault="00995D9B" w:rsidP="00D26BC3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995D9B" w14:paraId="6D2B0AED" w14:textId="77777777" w:rsidTr="00D26BC3">
        <w:trPr>
          <w:trHeight w:val="1381"/>
        </w:trPr>
        <w:tc>
          <w:tcPr>
            <w:tcW w:w="4962" w:type="dxa"/>
          </w:tcPr>
          <w:p w14:paraId="5A52BAB5" w14:textId="77777777" w:rsidR="00995D9B" w:rsidRPr="00D104F4" w:rsidRDefault="00995D9B" w:rsidP="00D26B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 Schwerpunkte Hauswirtschaft</w:t>
            </w:r>
          </w:p>
          <w:p w14:paraId="32D18D18" w14:textId="77777777" w:rsidR="00995D9B" w:rsidRDefault="00995D9B" w:rsidP="00D26B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1E954E" w14:textId="77777777" w:rsidR="00995D9B" w:rsidRPr="00995D9B" w:rsidRDefault="00995D9B" w:rsidP="00D26BC3">
            <w:pPr>
              <w:rPr>
                <w:rFonts w:ascii="Arial" w:hAnsi="Arial" w:cs="Arial"/>
                <w:sz w:val="24"/>
                <w:szCs w:val="24"/>
              </w:rPr>
            </w:pPr>
            <w:r w:rsidRPr="00995D9B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2C52A508" w14:textId="77777777" w:rsidR="00995D9B" w:rsidRPr="00D104F4" w:rsidRDefault="00995D9B" w:rsidP="00D26BC3">
            <w:pPr>
              <w:rPr>
                <w:rFonts w:ascii="Arial" w:hAnsi="Arial" w:cs="Arial"/>
                <w:sz w:val="24"/>
                <w:szCs w:val="24"/>
              </w:rPr>
            </w:pPr>
            <w:r w:rsidRPr="00995D9B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7991F99F" w14:textId="77777777" w:rsidR="00995D9B" w:rsidRPr="00D104F4" w:rsidRDefault="00995D9B" w:rsidP="00D26BC3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7022412B" w14:textId="4CB99378" w:rsidR="00995D9B" w:rsidRPr="00055897" w:rsidRDefault="00995D9B" w:rsidP="00D26BC3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995D9B">
              <w:rPr>
                <w:b/>
                <w:bCs/>
                <w:sz w:val="24"/>
                <w:szCs w:val="24"/>
                <w:u w:val="none"/>
              </w:rPr>
              <w:t>Auftrag 6</w:t>
            </w:r>
          </w:p>
        </w:tc>
      </w:tr>
    </w:tbl>
    <w:p w14:paraId="69C46A83" w14:textId="77777777" w:rsidR="00995D9B" w:rsidRDefault="00995D9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3"/>
        <w:gridCol w:w="2015"/>
        <w:gridCol w:w="1595"/>
      </w:tblGrid>
      <w:tr w:rsidR="00401812" w14:paraId="2B3F982A" w14:textId="77777777" w:rsidTr="009B4D51">
        <w:trPr>
          <w:trHeight w:val="33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975CBB7" w14:textId="77777777" w:rsidR="00401812" w:rsidRDefault="00401812" w:rsidP="009B4D5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after="0"/>
              <w:rPr>
                <w:rFonts w:ascii="Arial" w:hAnsi="Arial" w:cs="Arial"/>
                <w:b/>
                <w:bCs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lang w:val="de-DE" w:eastAsia="de-DE"/>
              </w:rPr>
              <w:t>Name, Vorname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7150DB5" w14:textId="77777777" w:rsidR="00401812" w:rsidRDefault="00401812" w:rsidP="009B4D51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Nr. Kandidat/in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BBDDF9" w14:textId="77777777" w:rsidR="00401812" w:rsidRDefault="00401812" w:rsidP="009B4D51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Datum</w:t>
            </w:r>
          </w:p>
        </w:tc>
      </w:tr>
      <w:tr w:rsidR="00401812" w14:paraId="666F3D7E" w14:textId="77777777" w:rsidTr="009B4D51"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3CBA" w14:textId="77777777" w:rsidR="00401812" w:rsidRDefault="00401812" w:rsidP="009B4D5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0"/>
            <w:r>
              <w:rPr>
                <w:rFonts w:cs="Arial"/>
                <w:lang w:val="de-DE" w:eastAsia="de-DE"/>
              </w:rPr>
              <w:t xml:space="preserve"> </w:t>
            </w:r>
            <w:r>
              <w:rPr>
                <w:rFonts w:cs="Arial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91A0" w14:textId="77777777" w:rsidR="00401812" w:rsidRDefault="00401812" w:rsidP="009B4D5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69BD" w14:textId="77777777" w:rsidR="00401812" w:rsidRDefault="00401812" w:rsidP="009B4D5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3"/>
          </w:p>
        </w:tc>
      </w:tr>
    </w:tbl>
    <w:p w14:paraId="56824B21" w14:textId="77777777" w:rsid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5F891252" w14:textId="77777777" w:rsidR="00995D9B" w:rsidRPr="0023254F" w:rsidRDefault="00995D9B" w:rsidP="00995D9B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2890ABC2" w14:textId="77777777" w:rsidR="00995D9B" w:rsidRPr="0023254F" w:rsidRDefault="00995D9B" w:rsidP="00995D9B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5119EE64" w14:textId="77777777" w:rsidR="00995D9B" w:rsidRPr="0023254F" w:rsidRDefault="00995D9B" w:rsidP="00995D9B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6ADB6604" w14:textId="77777777" w:rsidR="00995D9B" w:rsidRDefault="00995D9B" w:rsidP="00995D9B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995D9B" w:rsidRPr="00CB625A" w14:paraId="76A4CF10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92AC" w14:textId="77777777" w:rsidR="00995D9B" w:rsidRPr="00CB625A" w:rsidRDefault="00995D9B" w:rsidP="00D26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CDFD" w14:textId="77777777" w:rsidR="00995D9B" w:rsidRPr="00CB625A" w:rsidRDefault="00995D9B" w:rsidP="00D26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465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52F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D194" w14:textId="77777777" w:rsidR="00995D9B" w:rsidRPr="00CB625A" w:rsidRDefault="00995D9B" w:rsidP="00D2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995D9B" w:rsidRPr="00CB625A" w14:paraId="2C582679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90C6" w14:textId="77777777" w:rsidR="00995D9B" w:rsidRPr="00CB625A" w:rsidRDefault="00995D9B" w:rsidP="00D26B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CE6C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04E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4C44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9CA7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853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5571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B98C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995D9B" w:rsidRPr="00CB625A" w14:paraId="70810FA2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B80A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276E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91F5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4C8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BFC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A60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989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985E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995D9B" w:rsidRPr="00CB625A" w14:paraId="1C9129B4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B09D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4D2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B984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BE3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5D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652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430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6666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995D9B" w:rsidRPr="00CB625A" w14:paraId="26357EEE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9F48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4C2D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049C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993B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4DF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CFC8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029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8FD9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995D9B" w:rsidRPr="00CB625A" w14:paraId="37290ADC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371E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5EC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D878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62F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7E1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02A5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60F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A24D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995D9B" w:rsidRPr="00CB625A" w14:paraId="31DD1F39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7E2E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7689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5F15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5F0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647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EEC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580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2D34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995D9B" w:rsidRPr="00CB625A" w14:paraId="64C6655D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A6F3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789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26A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FB6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B10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CA6F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038D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2266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995D9B" w:rsidRPr="00CB625A" w14:paraId="02719274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9779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CC0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346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3ECB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B064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A59D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397C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2A25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995D9B" w:rsidRPr="00CB625A" w14:paraId="3586764A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2AC8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0ECE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BEA4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703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071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61A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7BD8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D315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995D9B" w:rsidRPr="00CB625A" w14:paraId="3E6C9ADD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CE6D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E165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C99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A36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9D8F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231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B5F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CC2C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995D9B" w:rsidRPr="00CB625A" w14:paraId="6E10972A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D2D2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A784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5C0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5F2A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AF1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ECB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755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2F19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255B1DF4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9355BBC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110832E3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2395D8C5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7952A0A3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299DBFB4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39B1FAE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3799DC3A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82B9526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6C371E42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626F9B0B" w14:textId="77777777" w:rsidR="00995D9B" w:rsidRDefault="00995D9B" w:rsidP="00995D9B">
      <w:pPr>
        <w:rPr>
          <w:rFonts w:ascii="Arial" w:hAnsi="Arial" w:cs="Arial"/>
          <w:b/>
          <w:bCs/>
          <w:sz w:val="24"/>
          <w:szCs w:val="24"/>
        </w:rPr>
      </w:pPr>
    </w:p>
    <w:p w14:paraId="6C2F4455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1A36A73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  <w:sectPr w:rsidR="00995D9B" w:rsidRPr="00995D9B" w:rsidSect="00995D9B">
          <w:headerReference w:type="default" r:id="rId10"/>
          <w:footerReference w:type="default" r:id="rId11"/>
          <w:footerReference w:type="first" r:id="rId12"/>
          <w:pgSz w:w="11906" w:h="16838"/>
          <w:pgMar w:top="1418" w:right="426" w:bottom="1134" w:left="1418" w:header="709" w:footer="709" w:gutter="0"/>
          <w:cols w:space="708"/>
          <w:titlePg/>
          <w:docGrid w:linePitch="360"/>
        </w:sectPr>
      </w:pPr>
    </w:p>
    <w:p w14:paraId="785333E1" w14:textId="47CFC16C" w:rsidR="31D3BDFC" w:rsidRPr="00B12197" w:rsidRDefault="004C6BA5" w:rsidP="31D3BDFC">
      <w:pPr>
        <w:rPr>
          <w:rFonts w:ascii="Arial" w:hAnsi="Arial" w:cs="Arial"/>
          <w:b/>
          <w:bCs/>
          <w:sz w:val="24"/>
          <w:szCs w:val="24"/>
        </w:rPr>
      </w:pPr>
      <w:r w:rsidRPr="4E885449">
        <w:rPr>
          <w:rFonts w:ascii="Arial" w:hAnsi="Arial" w:cs="Arial"/>
          <w:b/>
          <w:bCs/>
          <w:sz w:val="24"/>
          <w:szCs w:val="24"/>
        </w:rPr>
        <w:lastRenderedPageBreak/>
        <w:t>Praktische Prüfung HKB A &amp; B (Abwaschorganisation &amp; Schwerpunkt)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B12197" w14:paraId="41472BAA" w14:textId="77777777" w:rsidTr="00B12197">
        <w:trPr>
          <w:trHeight w:val="408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3259FCE2" w14:textId="77777777" w:rsidR="00B12197" w:rsidRPr="00860649" w:rsidRDefault="00B12197" w:rsidP="00B1219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1DD22219">
              <w:rPr>
                <w:rFonts w:ascii="Arial" w:hAnsi="Arial" w:cs="Arial"/>
                <w:b/>
                <w:bCs/>
              </w:rPr>
              <w:t>Berufliche Situation - Schwerpunkt Hauswirtschaft</w:t>
            </w:r>
          </w:p>
        </w:tc>
      </w:tr>
      <w:tr w:rsidR="00B12197" w14:paraId="0C71F2FF" w14:textId="77777777" w:rsidTr="00401812">
        <w:trPr>
          <w:trHeight w:val="3796"/>
        </w:trPr>
        <w:tc>
          <w:tcPr>
            <w:tcW w:w="14276" w:type="dxa"/>
            <w:vAlign w:val="center"/>
          </w:tcPr>
          <w:p w14:paraId="6262F01F" w14:textId="77777777" w:rsidR="00B12197" w:rsidRDefault="00B12197" w:rsidP="00B12197">
            <w:pPr>
              <w:pStyle w:val="Sansinterligne"/>
              <w:rPr>
                <w:rFonts w:ascii="Arial" w:eastAsia="Arial" w:hAnsi="Arial" w:cs="Arial"/>
              </w:rPr>
            </w:pPr>
            <w:r w:rsidRPr="0C760A52">
              <w:rPr>
                <w:rFonts w:ascii="Arial" w:eastAsia="Arial" w:hAnsi="Arial" w:cs="Arial"/>
                <w:color w:val="000000" w:themeColor="text1"/>
              </w:rPr>
              <w:t>Sie arbeiten als Fachfrau/ Fachmann Hotellerie – Hauswirtschaft im Referenzbetrieb 1.</w:t>
            </w:r>
          </w:p>
          <w:p w14:paraId="08A2CD86" w14:textId="77777777" w:rsidR="00B12197" w:rsidRDefault="00B12197" w:rsidP="00B12197">
            <w:pPr>
              <w:pStyle w:val="Sansinterligne"/>
              <w:rPr>
                <w:rFonts w:ascii="Arial" w:hAnsi="Arial" w:cs="Arial"/>
                <w:b/>
                <w:bCs/>
              </w:rPr>
            </w:pPr>
          </w:p>
          <w:p w14:paraId="68B3559C" w14:textId="77777777" w:rsidR="00B12197" w:rsidRDefault="00B12197" w:rsidP="00B12197">
            <w:pPr>
              <w:pStyle w:val="Sansinterligne"/>
              <w:rPr>
                <w:rFonts w:ascii="Arial" w:hAnsi="Arial" w:cs="Arial"/>
              </w:rPr>
            </w:pPr>
            <w:r w:rsidRPr="22BAA653">
              <w:rPr>
                <w:rFonts w:ascii="Arial" w:hAnsi="Arial" w:cs="Arial"/>
              </w:rPr>
              <w:t xml:space="preserve">Frau Meier besucht Ihren Mann nach einem Skiunfall in der </w:t>
            </w:r>
            <w:proofErr w:type="gramStart"/>
            <w:r w:rsidRPr="22BAA653">
              <w:rPr>
                <w:rFonts w:ascii="Arial" w:hAnsi="Arial" w:cs="Arial"/>
              </w:rPr>
              <w:t>REHA Klinik</w:t>
            </w:r>
            <w:proofErr w:type="gramEnd"/>
            <w:r w:rsidRPr="22BAA653">
              <w:rPr>
                <w:rFonts w:ascii="Arial" w:hAnsi="Arial" w:cs="Arial"/>
              </w:rPr>
              <w:t>. Sie haben im Restaurant einen Tisch für 2 Personen reserviert. Vor dem Restaurantbesuch findet noch das Check-out von Herr Meier statt. Frau Meier ernährt sich ovo</w:t>
            </w:r>
            <w:r>
              <w:rPr>
                <w:rFonts w:ascii="Arial" w:hAnsi="Arial" w:cs="Arial"/>
              </w:rPr>
              <w:t>-</w:t>
            </w:r>
            <w:r w:rsidRPr="22BAA653">
              <w:rPr>
                <w:rFonts w:ascii="Arial" w:hAnsi="Arial" w:cs="Arial"/>
              </w:rPr>
              <w:t>lacto</w:t>
            </w:r>
            <w:r>
              <w:rPr>
                <w:rFonts w:ascii="Arial" w:hAnsi="Arial" w:cs="Arial"/>
              </w:rPr>
              <w:t>-</w:t>
            </w:r>
            <w:r w:rsidRPr="22BAA653">
              <w:rPr>
                <w:rFonts w:ascii="Arial" w:hAnsi="Arial" w:cs="Arial"/>
              </w:rPr>
              <w:t>vegetarisch.</w:t>
            </w:r>
          </w:p>
          <w:p w14:paraId="42E829E6" w14:textId="77777777" w:rsidR="00B12197" w:rsidRDefault="00B12197" w:rsidP="00B12197">
            <w:pPr>
              <w:pStyle w:val="Sansinterligne"/>
              <w:rPr>
                <w:rFonts w:ascii="Arial" w:hAnsi="Arial" w:cs="Arial"/>
              </w:rPr>
            </w:pPr>
          </w:p>
          <w:p w14:paraId="5F9C296E" w14:textId="2BB4B9BB" w:rsidR="00B12197" w:rsidRPr="00B12197" w:rsidRDefault="00B12197" w:rsidP="00401812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321E440">
              <w:rPr>
                <w:rFonts w:ascii="Arial" w:hAnsi="Arial" w:cs="Arial"/>
              </w:rPr>
              <w:t>Führe Sie das Check-out mit Herr Meier durch.</w:t>
            </w:r>
          </w:p>
          <w:p w14:paraId="04EE48BE" w14:textId="73037520" w:rsidR="00B12197" w:rsidRPr="00B12197" w:rsidRDefault="00B12197" w:rsidP="00401812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6D919D7A">
              <w:rPr>
                <w:rFonts w:ascii="Arial" w:hAnsi="Arial" w:cs="Arial"/>
              </w:rPr>
              <w:t>Bereiten Sie einen Flammkuchen mit einem grünen Blattsalat für 2 Personen zu.</w:t>
            </w:r>
          </w:p>
          <w:p w14:paraId="44694417" w14:textId="66B1476E" w:rsidR="00B12197" w:rsidRPr="00B12197" w:rsidRDefault="00B12197" w:rsidP="00401812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22BAA653">
              <w:rPr>
                <w:rFonts w:ascii="Arial" w:hAnsi="Arial" w:cs="Arial"/>
              </w:rPr>
              <w:t xml:space="preserve">Richten Sie das Bestellte an. </w:t>
            </w:r>
          </w:p>
          <w:p w14:paraId="1566007F" w14:textId="3A0E3C13" w:rsidR="00B12197" w:rsidRPr="00B12197" w:rsidRDefault="00B12197" w:rsidP="00401812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22BAA653">
              <w:rPr>
                <w:rFonts w:ascii="Arial" w:hAnsi="Arial" w:cs="Arial"/>
              </w:rPr>
              <w:t xml:space="preserve">Bereiten sie die bestellen Getränke zu. </w:t>
            </w:r>
          </w:p>
          <w:p w14:paraId="052DCF53" w14:textId="4F237B12" w:rsidR="00B12197" w:rsidRPr="00B12197" w:rsidRDefault="00B12197" w:rsidP="00401812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1DD22219">
              <w:rPr>
                <w:rFonts w:ascii="Arial" w:hAnsi="Arial" w:cs="Arial"/>
              </w:rPr>
              <w:t xml:space="preserve">Reinigen Sie den Arbeitsplatz. </w:t>
            </w:r>
          </w:p>
          <w:p w14:paraId="7FB98D62" w14:textId="578D1169" w:rsidR="00B12197" w:rsidRPr="00B12197" w:rsidRDefault="00B12197" w:rsidP="00401812">
            <w:pPr>
              <w:pStyle w:val="Sansinterligne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3C04E3A8">
              <w:rPr>
                <w:rFonts w:ascii="Arial" w:eastAsia="Arial" w:hAnsi="Arial" w:cs="Arial"/>
                <w:color w:val="000000" w:themeColor="text1"/>
              </w:rPr>
              <w:t>Räumen Sie das Geschirr aus der Geschirrspülmaschine und reinigen Sie den Filter.</w:t>
            </w:r>
          </w:p>
        </w:tc>
      </w:tr>
      <w:tr w:rsidR="00B12197" w14:paraId="0DF56CD7" w14:textId="77777777" w:rsidTr="00B12197">
        <w:trPr>
          <w:trHeight w:val="399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41D954C" w14:textId="03C712C8" w:rsidR="00B12197" w:rsidRPr="31D3BDFC" w:rsidRDefault="00B12197" w:rsidP="00B1219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B12197" w14:paraId="60AB1799" w14:textId="77777777" w:rsidTr="00401812">
        <w:trPr>
          <w:trHeight w:val="2267"/>
        </w:trPr>
        <w:tc>
          <w:tcPr>
            <w:tcW w:w="14276" w:type="dxa"/>
            <w:vAlign w:val="center"/>
          </w:tcPr>
          <w:p w14:paraId="01418D9F" w14:textId="77777777" w:rsidR="00B12197" w:rsidRPr="004F3AAB" w:rsidRDefault="00B12197" w:rsidP="00401812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 w:rsidRPr="1DD22219">
              <w:rPr>
                <w:rFonts w:ascii="Arial" w:eastAsia="Arial" w:hAnsi="Arial" w:cs="Arial"/>
                <w:color w:val="000000" w:themeColor="text1"/>
              </w:rPr>
              <w:t>Eine Beschreibung des Referenzbetriebs 1 steht Ihnen zur Verfügung.</w:t>
            </w:r>
          </w:p>
          <w:p w14:paraId="4AE2BD17" w14:textId="77777777" w:rsidR="00B12197" w:rsidRPr="004F3AAB" w:rsidRDefault="00B12197" w:rsidP="00401812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1DD22219">
              <w:rPr>
                <w:rFonts w:ascii="Arial" w:hAnsi="Arial" w:cs="Arial"/>
              </w:rPr>
              <w:t>Ein Rezept steht Ihnen zur Verfügung.</w:t>
            </w:r>
          </w:p>
          <w:p w14:paraId="777CFB43" w14:textId="77777777" w:rsidR="00B12197" w:rsidRDefault="00B12197" w:rsidP="00401812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22BAA653">
              <w:rPr>
                <w:rFonts w:ascii="Arial" w:hAnsi="Arial" w:cs="Arial"/>
              </w:rPr>
              <w:t>Fertigteig und servierfertige Salatsauce stehen zur Verfügung.</w:t>
            </w:r>
          </w:p>
          <w:p w14:paraId="10C031D4" w14:textId="77777777" w:rsidR="00B12197" w:rsidRDefault="00B12197" w:rsidP="00401812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31D3BDFC">
              <w:rPr>
                <w:rFonts w:ascii="Arial" w:hAnsi="Arial" w:cs="Arial"/>
              </w:rPr>
              <w:t>Arbeitsplatz vorbereiten und Arbeitsplatz aufräumen ist Bestandteil der Prüfung.</w:t>
            </w:r>
          </w:p>
          <w:p w14:paraId="213746FD" w14:textId="45DF415F" w:rsidR="00B12197" w:rsidRPr="00401812" w:rsidRDefault="00B12197" w:rsidP="00401812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498859AF">
              <w:rPr>
                <w:rFonts w:ascii="Arial" w:hAnsi="Arial" w:cs="Arial"/>
              </w:rPr>
              <w:t>Tisch für Gäste ist bereits vorbereitet und reserviert.</w:t>
            </w:r>
          </w:p>
        </w:tc>
      </w:tr>
    </w:tbl>
    <w:p w14:paraId="2939183A" w14:textId="77777777" w:rsidR="00B12197" w:rsidRPr="00B12197" w:rsidRDefault="00B12197" w:rsidP="31D3BDFC">
      <w:pPr>
        <w:rPr>
          <w:rFonts w:ascii="Arial" w:hAnsi="Arial" w:cs="Arial"/>
          <w:sz w:val="20"/>
          <w:szCs w:val="20"/>
        </w:rPr>
      </w:pPr>
    </w:p>
    <w:p w14:paraId="39AE7F1A" w14:textId="1AF2597A" w:rsidR="00943A47" w:rsidRDefault="00943A47" w:rsidP="31D3BDFC"/>
    <w:p w14:paraId="1699E958" w14:textId="77777777" w:rsidR="0058245E" w:rsidRPr="0058245E" w:rsidRDefault="0058245E" w:rsidP="0058245E"/>
    <w:p w14:paraId="08574FC5" w14:textId="189BE1DB" w:rsidR="0058245E" w:rsidRPr="0058245E" w:rsidRDefault="0058245E" w:rsidP="0058245E">
      <w:pPr>
        <w:tabs>
          <w:tab w:val="left" w:pos="13425"/>
        </w:tabs>
      </w:pPr>
      <w:r>
        <w:tab/>
      </w:r>
    </w:p>
    <w:sectPr w:rsidR="0058245E" w:rsidRPr="0058245E" w:rsidSect="004C50D3">
      <w:pgSz w:w="16838" w:h="11906" w:orient="landscape"/>
      <w:pgMar w:top="1418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93BA" w14:textId="77777777" w:rsidR="00660CDE" w:rsidRDefault="00660CDE" w:rsidP="004C6BA5">
      <w:pPr>
        <w:spacing w:after="0" w:line="240" w:lineRule="auto"/>
      </w:pPr>
      <w:r>
        <w:separator/>
      </w:r>
    </w:p>
  </w:endnote>
  <w:endnote w:type="continuationSeparator" w:id="0">
    <w:p w14:paraId="1B58D6A1" w14:textId="77777777" w:rsidR="00660CDE" w:rsidRDefault="00660CDE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CB6A" w14:textId="0275A75E" w:rsidR="004C6BA5" w:rsidRPr="0058245E" w:rsidRDefault="0058245E">
    <w:pPr>
      <w:pStyle w:val="Pieddepage"/>
      <w:rPr>
        <w:sz w:val="16"/>
        <w:szCs w:val="16"/>
      </w:rPr>
    </w:pPr>
    <w:r>
      <w:rPr>
        <w:rFonts w:ascii="Arial" w:hAnsi="Arial" w:cs="Arial"/>
        <w:sz w:val="18"/>
        <w:szCs w:val="18"/>
      </w:rPr>
      <w:t>Nullserie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74275">
      <w:rPr>
        <w:sz w:val="16"/>
        <w:szCs w:val="16"/>
        <w:lang w:val="fr-FR"/>
      </w:rPr>
      <w:t xml:space="preserve"> </w:t>
    </w:r>
    <w:r w:rsidRPr="00DF073D">
      <w:rPr>
        <w:rFonts w:ascii="Arial" w:hAnsi="Arial" w:cs="Arial"/>
        <w:sz w:val="18"/>
        <w:szCs w:val="18"/>
        <w:lang w:val="fr-FR"/>
      </w:rPr>
      <w:tab/>
    </w:r>
    <w:r w:rsidRPr="00DF073D">
      <w:rPr>
        <w:rFonts w:ascii="Arial" w:hAnsi="Arial" w:cs="Arial"/>
        <w:b/>
        <w:bCs/>
        <w:sz w:val="18"/>
        <w:szCs w:val="18"/>
      </w:rPr>
      <w:fldChar w:fldCharType="begin"/>
    </w:r>
    <w:r w:rsidRPr="00DF073D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DF073D">
      <w:rPr>
        <w:rFonts w:ascii="Arial" w:hAnsi="Arial" w:cs="Arial"/>
        <w:b/>
        <w:bCs/>
        <w:sz w:val="18"/>
        <w:szCs w:val="18"/>
      </w:rPr>
      <w:fldChar w:fldCharType="separate"/>
    </w:r>
    <w:r w:rsidRPr="00DF073D">
      <w:rPr>
        <w:rFonts w:ascii="Arial" w:hAnsi="Arial" w:cs="Arial"/>
        <w:b/>
        <w:bCs/>
        <w:sz w:val="18"/>
        <w:szCs w:val="18"/>
      </w:rPr>
      <w:t>1</w:t>
    </w:r>
    <w:r w:rsidRPr="00DF073D">
      <w:rPr>
        <w:rFonts w:ascii="Arial" w:hAnsi="Arial" w:cs="Arial"/>
        <w:b/>
        <w:bCs/>
        <w:sz w:val="18"/>
        <w:szCs w:val="18"/>
      </w:rPr>
      <w:fldChar w:fldCharType="end"/>
    </w:r>
    <w:r w:rsidRPr="00DF073D">
      <w:rPr>
        <w:rFonts w:ascii="Arial" w:hAnsi="Arial" w:cs="Arial"/>
        <w:sz w:val="18"/>
        <w:szCs w:val="18"/>
        <w:lang w:val="fr-FR"/>
      </w:rPr>
      <w:t xml:space="preserve"> / </w:t>
    </w:r>
    <w:r w:rsidRPr="00DF073D">
      <w:rPr>
        <w:rFonts w:ascii="Arial" w:hAnsi="Arial" w:cs="Arial"/>
        <w:b/>
        <w:bCs/>
        <w:sz w:val="18"/>
        <w:szCs w:val="18"/>
      </w:rPr>
      <w:fldChar w:fldCharType="begin"/>
    </w:r>
    <w:r w:rsidRPr="00DF073D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DF073D">
      <w:rPr>
        <w:rFonts w:ascii="Arial" w:hAnsi="Arial" w:cs="Arial"/>
        <w:b/>
        <w:bCs/>
        <w:sz w:val="18"/>
        <w:szCs w:val="18"/>
      </w:rPr>
      <w:fldChar w:fldCharType="separate"/>
    </w:r>
    <w:r w:rsidRPr="00DF073D">
      <w:rPr>
        <w:rFonts w:ascii="Arial" w:hAnsi="Arial" w:cs="Arial"/>
        <w:b/>
        <w:bCs/>
        <w:sz w:val="18"/>
        <w:szCs w:val="18"/>
      </w:rPr>
      <w:t>1</w:t>
    </w:r>
    <w:r w:rsidRPr="00DF073D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1EF2" w14:textId="77777777" w:rsidR="00995D9B" w:rsidRPr="00CB625A" w:rsidRDefault="00995D9B" w:rsidP="00995D9B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 xml:space="preserve">Arbeitsgruppe Qualifikationsverfahren </w:t>
    </w:r>
    <w:proofErr w:type="spellStart"/>
    <w:r w:rsidRPr="00CB625A">
      <w:rPr>
        <w:rFonts w:ascii="Arial" w:eastAsia="Times New Roman" w:hAnsi="Arial" w:cs="Arial"/>
        <w:bCs/>
        <w:sz w:val="18"/>
        <w:szCs w:val="18"/>
        <w:lang w:eastAsia="de-DE"/>
      </w:rPr>
      <w:t>OdA</w:t>
    </w:r>
    <w:proofErr w:type="spellEnd"/>
    <w:r w:rsidRPr="00CB625A">
      <w:rPr>
        <w:rFonts w:ascii="Arial" w:eastAsia="Times New Roman" w:hAnsi="Arial" w:cs="Arial"/>
        <w:bCs/>
        <w:sz w:val="18"/>
        <w:szCs w:val="18"/>
        <w:lang w:eastAsia="de-DE"/>
      </w:rPr>
      <w:t xml:space="preserve"> Hauswirtschaft Schweiz</w:t>
    </w:r>
  </w:p>
  <w:p w14:paraId="4B3622DC" w14:textId="4C445452" w:rsidR="00995D9B" w:rsidRPr="00995D9B" w:rsidRDefault="00995D9B" w:rsidP="00995D9B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FA65" w14:textId="77777777" w:rsidR="00660CDE" w:rsidRDefault="00660CDE" w:rsidP="004C6BA5">
      <w:pPr>
        <w:spacing w:after="0" w:line="240" w:lineRule="auto"/>
      </w:pPr>
      <w:r>
        <w:separator/>
      </w:r>
    </w:p>
  </w:footnote>
  <w:footnote w:type="continuationSeparator" w:id="0">
    <w:p w14:paraId="347DC09A" w14:textId="77777777" w:rsidR="00660CDE" w:rsidRDefault="00660CDE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2CADCF12" w:rsidR="004C6BA5" w:rsidRPr="00F26B1A" w:rsidRDefault="0058245E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="474629A0"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="474629A0" w:rsidRPr="474629A0">
      <w:rPr>
        <w:rFonts w:ascii="Arial" w:hAnsi="Arial" w:cs="Arial"/>
        <w:sz w:val="18"/>
        <w:szCs w:val="18"/>
      </w:rPr>
      <w:t>Auftrag 6</w:t>
    </w:r>
    <w:r w:rsidR="22BAA653">
      <w:tab/>
    </w:r>
    <w:r w:rsidR="22BAA653">
      <w:tab/>
    </w:r>
    <w:r w:rsidR="22BAA653">
      <w:tab/>
    </w:r>
    <w:proofErr w:type="gramStart"/>
    <w:r w:rsidR="474629A0" w:rsidRPr="474629A0">
      <w:rPr>
        <w:rFonts w:ascii="Arial" w:hAnsi="Arial" w:cs="Arial"/>
        <w:sz w:val="18"/>
        <w:szCs w:val="18"/>
      </w:rPr>
      <w:t>VPA Fachfrau</w:t>
    </w:r>
    <w:proofErr w:type="gramEnd"/>
    <w:r w:rsidR="474629A0" w:rsidRPr="474629A0">
      <w:rPr>
        <w:rFonts w:ascii="Arial" w:hAnsi="Arial" w:cs="Arial"/>
        <w:sz w:val="18"/>
        <w:szCs w:val="18"/>
      </w:rPr>
      <w:t>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DD0D"/>
    <w:multiLevelType w:val="hybridMultilevel"/>
    <w:tmpl w:val="0BCA9920"/>
    <w:lvl w:ilvl="0" w:tplc="E3EC9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EE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E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AF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CB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CF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ED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8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FC80"/>
    <w:multiLevelType w:val="hybridMultilevel"/>
    <w:tmpl w:val="33827E4A"/>
    <w:lvl w:ilvl="0" w:tplc="7C72B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4D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AE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6D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F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69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6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2B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07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304E"/>
    <w:multiLevelType w:val="hybridMultilevel"/>
    <w:tmpl w:val="10C225DC"/>
    <w:lvl w:ilvl="0" w:tplc="B3D0B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55263">
    <w:abstractNumId w:val="2"/>
  </w:num>
  <w:num w:numId="2" w16cid:durableId="1165245225">
    <w:abstractNumId w:val="18"/>
  </w:num>
  <w:num w:numId="3" w16cid:durableId="261227268">
    <w:abstractNumId w:val="6"/>
  </w:num>
  <w:num w:numId="4" w16cid:durableId="1290666884">
    <w:abstractNumId w:val="9"/>
  </w:num>
  <w:num w:numId="5" w16cid:durableId="2029716417">
    <w:abstractNumId w:val="1"/>
  </w:num>
  <w:num w:numId="6" w16cid:durableId="938222235">
    <w:abstractNumId w:val="8"/>
  </w:num>
  <w:num w:numId="7" w16cid:durableId="1069113338">
    <w:abstractNumId w:val="15"/>
  </w:num>
  <w:num w:numId="8" w16cid:durableId="1107698230">
    <w:abstractNumId w:val="10"/>
  </w:num>
  <w:num w:numId="9" w16cid:durableId="1999990699">
    <w:abstractNumId w:val="5"/>
  </w:num>
  <w:num w:numId="10" w16cid:durableId="372274603">
    <w:abstractNumId w:val="21"/>
  </w:num>
  <w:num w:numId="11" w16cid:durableId="732000737">
    <w:abstractNumId w:val="17"/>
  </w:num>
  <w:num w:numId="12" w16cid:durableId="686717740">
    <w:abstractNumId w:val="19"/>
  </w:num>
  <w:num w:numId="13" w16cid:durableId="1976521072">
    <w:abstractNumId w:val="14"/>
  </w:num>
  <w:num w:numId="14" w16cid:durableId="1667242078">
    <w:abstractNumId w:val="11"/>
  </w:num>
  <w:num w:numId="15" w16cid:durableId="656492596">
    <w:abstractNumId w:val="7"/>
  </w:num>
  <w:num w:numId="16" w16cid:durableId="1665740350">
    <w:abstractNumId w:val="13"/>
  </w:num>
  <w:num w:numId="17" w16cid:durableId="916089425">
    <w:abstractNumId w:val="16"/>
  </w:num>
  <w:num w:numId="18" w16cid:durableId="658269233">
    <w:abstractNumId w:val="20"/>
  </w:num>
  <w:num w:numId="19" w16cid:durableId="521477214">
    <w:abstractNumId w:val="3"/>
  </w:num>
  <w:num w:numId="20" w16cid:durableId="1571426683">
    <w:abstractNumId w:val="12"/>
  </w:num>
  <w:num w:numId="21" w16cid:durableId="1562524268">
    <w:abstractNumId w:val="4"/>
  </w:num>
  <w:num w:numId="22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12966"/>
    <w:rsid w:val="0004022B"/>
    <w:rsid w:val="00041F4B"/>
    <w:rsid w:val="00056256"/>
    <w:rsid w:val="00056C80"/>
    <w:rsid w:val="00064C33"/>
    <w:rsid w:val="00066786"/>
    <w:rsid w:val="000844C0"/>
    <w:rsid w:val="000D526A"/>
    <w:rsid w:val="000E5D73"/>
    <w:rsid w:val="00110468"/>
    <w:rsid w:val="00127D6E"/>
    <w:rsid w:val="00132EC5"/>
    <w:rsid w:val="00170B88"/>
    <w:rsid w:val="00180B1C"/>
    <w:rsid w:val="00182A8A"/>
    <w:rsid w:val="00182B09"/>
    <w:rsid w:val="001852FD"/>
    <w:rsid w:val="0019115F"/>
    <w:rsid w:val="0019C454"/>
    <w:rsid w:val="001C1785"/>
    <w:rsid w:val="001C589A"/>
    <w:rsid w:val="00207D61"/>
    <w:rsid w:val="00210EC9"/>
    <w:rsid w:val="00213E33"/>
    <w:rsid w:val="00226621"/>
    <w:rsid w:val="00230D04"/>
    <w:rsid w:val="00230E67"/>
    <w:rsid w:val="00232091"/>
    <w:rsid w:val="00235522"/>
    <w:rsid w:val="00247786"/>
    <w:rsid w:val="002544AB"/>
    <w:rsid w:val="00263671"/>
    <w:rsid w:val="00272885"/>
    <w:rsid w:val="002A169D"/>
    <w:rsid w:val="002A37E4"/>
    <w:rsid w:val="002A6905"/>
    <w:rsid w:val="002B3B8C"/>
    <w:rsid w:val="002D573D"/>
    <w:rsid w:val="002E48F3"/>
    <w:rsid w:val="00302348"/>
    <w:rsid w:val="00313F08"/>
    <w:rsid w:val="00340A6A"/>
    <w:rsid w:val="00343B96"/>
    <w:rsid w:val="00353CFA"/>
    <w:rsid w:val="00353DD9"/>
    <w:rsid w:val="00360699"/>
    <w:rsid w:val="00387762"/>
    <w:rsid w:val="003B2A8A"/>
    <w:rsid w:val="003B3ED4"/>
    <w:rsid w:val="003E4A7B"/>
    <w:rsid w:val="004008C2"/>
    <w:rsid w:val="00401812"/>
    <w:rsid w:val="004141ED"/>
    <w:rsid w:val="00455991"/>
    <w:rsid w:val="0046411A"/>
    <w:rsid w:val="00476042"/>
    <w:rsid w:val="0048480E"/>
    <w:rsid w:val="004869F4"/>
    <w:rsid w:val="00494873"/>
    <w:rsid w:val="004C30CA"/>
    <w:rsid w:val="004C50D3"/>
    <w:rsid w:val="004C6BA5"/>
    <w:rsid w:val="004D18E4"/>
    <w:rsid w:val="004D49AD"/>
    <w:rsid w:val="004D6843"/>
    <w:rsid w:val="004F0F4E"/>
    <w:rsid w:val="004F3AAB"/>
    <w:rsid w:val="004F7829"/>
    <w:rsid w:val="00504537"/>
    <w:rsid w:val="005166CC"/>
    <w:rsid w:val="00520DC6"/>
    <w:rsid w:val="00527254"/>
    <w:rsid w:val="005342AD"/>
    <w:rsid w:val="00547943"/>
    <w:rsid w:val="0056144D"/>
    <w:rsid w:val="00564E80"/>
    <w:rsid w:val="00581FFF"/>
    <w:rsid w:val="0058245E"/>
    <w:rsid w:val="005A2538"/>
    <w:rsid w:val="005A3D8D"/>
    <w:rsid w:val="005B773E"/>
    <w:rsid w:val="005E101D"/>
    <w:rsid w:val="005E2EDD"/>
    <w:rsid w:val="006041D8"/>
    <w:rsid w:val="006213B4"/>
    <w:rsid w:val="00656C66"/>
    <w:rsid w:val="00660CDE"/>
    <w:rsid w:val="006963DE"/>
    <w:rsid w:val="006A11AD"/>
    <w:rsid w:val="006B1991"/>
    <w:rsid w:val="006D29AE"/>
    <w:rsid w:val="006E1F8F"/>
    <w:rsid w:val="006E5935"/>
    <w:rsid w:val="006E63C1"/>
    <w:rsid w:val="0070162F"/>
    <w:rsid w:val="00714678"/>
    <w:rsid w:val="00714AD1"/>
    <w:rsid w:val="00736A01"/>
    <w:rsid w:val="007374A4"/>
    <w:rsid w:val="007654FE"/>
    <w:rsid w:val="00767477"/>
    <w:rsid w:val="007756D4"/>
    <w:rsid w:val="00781944"/>
    <w:rsid w:val="00781DB7"/>
    <w:rsid w:val="00792213"/>
    <w:rsid w:val="007A63C8"/>
    <w:rsid w:val="007F07EB"/>
    <w:rsid w:val="007F31F8"/>
    <w:rsid w:val="007F6340"/>
    <w:rsid w:val="008065A9"/>
    <w:rsid w:val="00837155"/>
    <w:rsid w:val="00837503"/>
    <w:rsid w:val="0084043C"/>
    <w:rsid w:val="008452AB"/>
    <w:rsid w:val="008460A5"/>
    <w:rsid w:val="00860649"/>
    <w:rsid w:val="008670A9"/>
    <w:rsid w:val="008818BC"/>
    <w:rsid w:val="00897C7B"/>
    <w:rsid w:val="008B0E4E"/>
    <w:rsid w:val="008C71F4"/>
    <w:rsid w:val="008D309B"/>
    <w:rsid w:val="008E24FF"/>
    <w:rsid w:val="00904A02"/>
    <w:rsid w:val="00937694"/>
    <w:rsid w:val="00943A47"/>
    <w:rsid w:val="0094513D"/>
    <w:rsid w:val="009469F3"/>
    <w:rsid w:val="00950AA2"/>
    <w:rsid w:val="009570F1"/>
    <w:rsid w:val="0096231C"/>
    <w:rsid w:val="00966369"/>
    <w:rsid w:val="009672ED"/>
    <w:rsid w:val="009765C6"/>
    <w:rsid w:val="009810D7"/>
    <w:rsid w:val="00995D9B"/>
    <w:rsid w:val="009C7EE7"/>
    <w:rsid w:val="009D055D"/>
    <w:rsid w:val="009D72C3"/>
    <w:rsid w:val="009E47FF"/>
    <w:rsid w:val="009E5795"/>
    <w:rsid w:val="009E7527"/>
    <w:rsid w:val="009F0900"/>
    <w:rsid w:val="009F2FB5"/>
    <w:rsid w:val="009F4B9D"/>
    <w:rsid w:val="00A4682C"/>
    <w:rsid w:val="00A76624"/>
    <w:rsid w:val="00AA59A9"/>
    <w:rsid w:val="00AC3D69"/>
    <w:rsid w:val="00AD0043"/>
    <w:rsid w:val="00AE3F37"/>
    <w:rsid w:val="00B02564"/>
    <w:rsid w:val="00B12197"/>
    <w:rsid w:val="00B1450C"/>
    <w:rsid w:val="00B1643D"/>
    <w:rsid w:val="00B40A64"/>
    <w:rsid w:val="00B62309"/>
    <w:rsid w:val="00B839E4"/>
    <w:rsid w:val="00B94B33"/>
    <w:rsid w:val="00BA63F5"/>
    <w:rsid w:val="00BB1A44"/>
    <w:rsid w:val="00BE1392"/>
    <w:rsid w:val="00BF02E9"/>
    <w:rsid w:val="00C07580"/>
    <w:rsid w:val="00C10917"/>
    <w:rsid w:val="00C26EF8"/>
    <w:rsid w:val="00C31117"/>
    <w:rsid w:val="00C412EC"/>
    <w:rsid w:val="00C44C61"/>
    <w:rsid w:val="00C57C26"/>
    <w:rsid w:val="00C77732"/>
    <w:rsid w:val="00CB441B"/>
    <w:rsid w:val="00CC3A3F"/>
    <w:rsid w:val="00CE7145"/>
    <w:rsid w:val="00CE76F5"/>
    <w:rsid w:val="00CF6F60"/>
    <w:rsid w:val="00D002DA"/>
    <w:rsid w:val="00D120D3"/>
    <w:rsid w:val="00D41EB4"/>
    <w:rsid w:val="00D42693"/>
    <w:rsid w:val="00D45CF3"/>
    <w:rsid w:val="00D56063"/>
    <w:rsid w:val="00D965E5"/>
    <w:rsid w:val="00DC1B7F"/>
    <w:rsid w:val="00DD2F67"/>
    <w:rsid w:val="00DE4362"/>
    <w:rsid w:val="00DF073D"/>
    <w:rsid w:val="00E05756"/>
    <w:rsid w:val="00E164C4"/>
    <w:rsid w:val="00E172BF"/>
    <w:rsid w:val="00E314A0"/>
    <w:rsid w:val="00E31BBB"/>
    <w:rsid w:val="00E5044D"/>
    <w:rsid w:val="00E81DDE"/>
    <w:rsid w:val="00EA0866"/>
    <w:rsid w:val="00EB7CDA"/>
    <w:rsid w:val="00EC3753"/>
    <w:rsid w:val="00ED1128"/>
    <w:rsid w:val="00F077B9"/>
    <w:rsid w:val="00F22F51"/>
    <w:rsid w:val="00F24FE4"/>
    <w:rsid w:val="00F26B1A"/>
    <w:rsid w:val="00F46076"/>
    <w:rsid w:val="00F7241A"/>
    <w:rsid w:val="00FA5F76"/>
    <w:rsid w:val="00FA6F5E"/>
    <w:rsid w:val="00FC1B4E"/>
    <w:rsid w:val="00FF3853"/>
    <w:rsid w:val="00FF5D13"/>
    <w:rsid w:val="01306F18"/>
    <w:rsid w:val="01417B15"/>
    <w:rsid w:val="0159A9D2"/>
    <w:rsid w:val="01FE2F31"/>
    <w:rsid w:val="0321E440"/>
    <w:rsid w:val="042EC18B"/>
    <w:rsid w:val="049B6616"/>
    <w:rsid w:val="04D565B4"/>
    <w:rsid w:val="04E10BD9"/>
    <w:rsid w:val="04EAC453"/>
    <w:rsid w:val="05433F52"/>
    <w:rsid w:val="056DC493"/>
    <w:rsid w:val="06571B9E"/>
    <w:rsid w:val="068BF05E"/>
    <w:rsid w:val="06B050AC"/>
    <w:rsid w:val="07C8D5F1"/>
    <w:rsid w:val="07C975DE"/>
    <w:rsid w:val="0890F0AD"/>
    <w:rsid w:val="08FE445F"/>
    <w:rsid w:val="092DB019"/>
    <w:rsid w:val="0960A3D7"/>
    <w:rsid w:val="09C1F547"/>
    <w:rsid w:val="0B214AA1"/>
    <w:rsid w:val="0B33759A"/>
    <w:rsid w:val="0BD88885"/>
    <w:rsid w:val="0BEA453F"/>
    <w:rsid w:val="0C760A52"/>
    <w:rsid w:val="0C989984"/>
    <w:rsid w:val="0D33BD7B"/>
    <w:rsid w:val="0EB8BBA6"/>
    <w:rsid w:val="0F141ADB"/>
    <w:rsid w:val="0F7B4A9E"/>
    <w:rsid w:val="100698EC"/>
    <w:rsid w:val="101F5881"/>
    <w:rsid w:val="10626530"/>
    <w:rsid w:val="10B0D872"/>
    <w:rsid w:val="118030C0"/>
    <w:rsid w:val="1309BCA5"/>
    <w:rsid w:val="13252AF1"/>
    <w:rsid w:val="13E87ED5"/>
    <w:rsid w:val="14ADDA42"/>
    <w:rsid w:val="16490A11"/>
    <w:rsid w:val="1697A422"/>
    <w:rsid w:val="16E430C5"/>
    <w:rsid w:val="16F5F34C"/>
    <w:rsid w:val="1797B522"/>
    <w:rsid w:val="17E2040F"/>
    <w:rsid w:val="17E7DAF8"/>
    <w:rsid w:val="17E89DE4"/>
    <w:rsid w:val="190998C5"/>
    <w:rsid w:val="1994A8F4"/>
    <w:rsid w:val="1A694A8D"/>
    <w:rsid w:val="1AEC444E"/>
    <w:rsid w:val="1B4B90EC"/>
    <w:rsid w:val="1BEDA172"/>
    <w:rsid w:val="1C0685FF"/>
    <w:rsid w:val="1C4B689F"/>
    <w:rsid w:val="1D6CBDE5"/>
    <w:rsid w:val="1DD22219"/>
    <w:rsid w:val="1F1DC99F"/>
    <w:rsid w:val="1F45A3FF"/>
    <w:rsid w:val="1FD8F138"/>
    <w:rsid w:val="1FDD9F83"/>
    <w:rsid w:val="20BD5495"/>
    <w:rsid w:val="20F48DA4"/>
    <w:rsid w:val="216B13D3"/>
    <w:rsid w:val="229E7D62"/>
    <w:rsid w:val="22B207FB"/>
    <w:rsid w:val="22BAA653"/>
    <w:rsid w:val="22D3395D"/>
    <w:rsid w:val="23488C50"/>
    <w:rsid w:val="241EFBC1"/>
    <w:rsid w:val="25065EA0"/>
    <w:rsid w:val="2598251E"/>
    <w:rsid w:val="25D683C7"/>
    <w:rsid w:val="26361198"/>
    <w:rsid w:val="2659BA95"/>
    <w:rsid w:val="274074D3"/>
    <w:rsid w:val="28146211"/>
    <w:rsid w:val="28232237"/>
    <w:rsid w:val="28476531"/>
    <w:rsid w:val="28913766"/>
    <w:rsid w:val="28D87935"/>
    <w:rsid w:val="2A453F3E"/>
    <w:rsid w:val="2AF86859"/>
    <w:rsid w:val="2AFDD866"/>
    <w:rsid w:val="2B22B5B8"/>
    <w:rsid w:val="2CB14636"/>
    <w:rsid w:val="2CC34341"/>
    <w:rsid w:val="2D527515"/>
    <w:rsid w:val="2D77615F"/>
    <w:rsid w:val="2DF4BCD1"/>
    <w:rsid w:val="2E0DB284"/>
    <w:rsid w:val="2E383DC3"/>
    <w:rsid w:val="2E47CFCA"/>
    <w:rsid w:val="2EC73A4D"/>
    <w:rsid w:val="2F10A026"/>
    <w:rsid w:val="2F576078"/>
    <w:rsid w:val="2F91C66F"/>
    <w:rsid w:val="2FCDE6B7"/>
    <w:rsid w:val="2FF49E9D"/>
    <w:rsid w:val="30193217"/>
    <w:rsid w:val="30E1A322"/>
    <w:rsid w:val="317D61D3"/>
    <w:rsid w:val="31C8BB27"/>
    <w:rsid w:val="31D3BDFC"/>
    <w:rsid w:val="3290BF1E"/>
    <w:rsid w:val="32F2943B"/>
    <w:rsid w:val="343F7F5C"/>
    <w:rsid w:val="34B1ADFF"/>
    <w:rsid w:val="350FDD6E"/>
    <w:rsid w:val="35F7551F"/>
    <w:rsid w:val="366383D4"/>
    <w:rsid w:val="36A98878"/>
    <w:rsid w:val="36B79A80"/>
    <w:rsid w:val="36D2420C"/>
    <w:rsid w:val="37296D90"/>
    <w:rsid w:val="3757BF06"/>
    <w:rsid w:val="376069C5"/>
    <w:rsid w:val="380A56AE"/>
    <w:rsid w:val="39D1DC15"/>
    <w:rsid w:val="3A4DC799"/>
    <w:rsid w:val="3B34EC20"/>
    <w:rsid w:val="3B5548E7"/>
    <w:rsid w:val="3B5BFF70"/>
    <w:rsid w:val="3BFFA576"/>
    <w:rsid w:val="3C04E3A8"/>
    <w:rsid w:val="3DA1299E"/>
    <w:rsid w:val="3EDD8B63"/>
    <w:rsid w:val="3F41D1CF"/>
    <w:rsid w:val="41AC0BAD"/>
    <w:rsid w:val="42BE46AB"/>
    <w:rsid w:val="42CEA6CC"/>
    <w:rsid w:val="4352A9C0"/>
    <w:rsid w:val="4393AB49"/>
    <w:rsid w:val="43FC64D3"/>
    <w:rsid w:val="44291131"/>
    <w:rsid w:val="446A55BE"/>
    <w:rsid w:val="4511006F"/>
    <w:rsid w:val="4524AAFA"/>
    <w:rsid w:val="456BC99E"/>
    <w:rsid w:val="474629A0"/>
    <w:rsid w:val="4754F686"/>
    <w:rsid w:val="4884323C"/>
    <w:rsid w:val="494DEAF3"/>
    <w:rsid w:val="49730242"/>
    <w:rsid w:val="498859AF"/>
    <w:rsid w:val="4A008428"/>
    <w:rsid w:val="4A5F4942"/>
    <w:rsid w:val="4B0DBC33"/>
    <w:rsid w:val="4B5AD5E3"/>
    <w:rsid w:val="4B97B3C4"/>
    <w:rsid w:val="4BA15D4C"/>
    <w:rsid w:val="4BAAB8DF"/>
    <w:rsid w:val="4D09DCDD"/>
    <w:rsid w:val="4D65E771"/>
    <w:rsid w:val="4E49E5E9"/>
    <w:rsid w:val="4E586BCF"/>
    <w:rsid w:val="4E885449"/>
    <w:rsid w:val="4EEEF588"/>
    <w:rsid w:val="4F40642D"/>
    <w:rsid w:val="4F4FE386"/>
    <w:rsid w:val="4FCA7288"/>
    <w:rsid w:val="5010DED5"/>
    <w:rsid w:val="5119EFB3"/>
    <w:rsid w:val="512AB725"/>
    <w:rsid w:val="51846AC5"/>
    <w:rsid w:val="52ECC0C3"/>
    <w:rsid w:val="532D4AE6"/>
    <w:rsid w:val="5364D4FD"/>
    <w:rsid w:val="536C649A"/>
    <w:rsid w:val="543C10E5"/>
    <w:rsid w:val="54CC838D"/>
    <w:rsid w:val="54DC74C2"/>
    <w:rsid w:val="567D9006"/>
    <w:rsid w:val="5689790E"/>
    <w:rsid w:val="56B2EDC8"/>
    <w:rsid w:val="57954D99"/>
    <w:rsid w:val="57AB4BBD"/>
    <w:rsid w:val="580120A7"/>
    <w:rsid w:val="586B7407"/>
    <w:rsid w:val="59630564"/>
    <w:rsid w:val="59662534"/>
    <w:rsid w:val="59784AA1"/>
    <w:rsid w:val="599C81BB"/>
    <w:rsid w:val="5A0B859D"/>
    <w:rsid w:val="5A4A13A7"/>
    <w:rsid w:val="5AA4AA8A"/>
    <w:rsid w:val="5AB915C5"/>
    <w:rsid w:val="5B01A3AF"/>
    <w:rsid w:val="5B13A410"/>
    <w:rsid w:val="5C2A04B5"/>
    <w:rsid w:val="5C2D12ED"/>
    <w:rsid w:val="5CB641A6"/>
    <w:rsid w:val="5CE873D4"/>
    <w:rsid w:val="5D50442A"/>
    <w:rsid w:val="5E187091"/>
    <w:rsid w:val="5E40A939"/>
    <w:rsid w:val="5F00A23E"/>
    <w:rsid w:val="5FFCCC3B"/>
    <w:rsid w:val="60F468E0"/>
    <w:rsid w:val="610124A8"/>
    <w:rsid w:val="618E9688"/>
    <w:rsid w:val="622D75DE"/>
    <w:rsid w:val="62B7E8FC"/>
    <w:rsid w:val="6354B749"/>
    <w:rsid w:val="639782F7"/>
    <w:rsid w:val="6424DFB6"/>
    <w:rsid w:val="64426856"/>
    <w:rsid w:val="64D2448C"/>
    <w:rsid w:val="64FD3208"/>
    <w:rsid w:val="652D1DC1"/>
    <w:rsid w:val="658EEAF9"/>
    <w:rsid w:val="66290D29"/>
    <w:rsid w:val="66380716"/>
    <w:rsid w:val="66ABB023"/>
    <w:rsid w:val="66C78366"/>
    <w:rsid w:val="679289FC"/>
    <w:rsid w:val="68596FEB"/>
    <w:rsid w:val="687C9756"/>
    <w:rsid w:val="688AC7E7"/>
    <w:rsid w:val="688E0330"/>
    <w:rsid w:val="69642F3F"/>
    <w:rsid w:val="699F0263"/>
    <w:rsid w:val="69A64048"/>
    <w:rsid w:val="69C98FA9"/>
    <w:rsid w:val="69E50585"/>
    <w:rsid w:val="6A16315D"/>
    <w:rsid w:val="6AC924C0"/>
    <w:rsid w:val="6C30EE09"/>
    <w:rsid w:val="6C999D86"/>
    <w:rsid w:val="6CA67063"/>
    <w:rsid w:val="6D767AEB"/>
    <w:rsid w:val="6D771749"/>
    <w:rsid w:val="6EBAE60D"/>
    <w:rsid w:val="6F07439D"/>
    <w:rsid w:val="70184FE5"/>
    <w:rsid w:val="703D6AD0"/>
    <w:rsid w:val="70D392A0"/>
    <w:rsid w:val="7114F5D1"/>
    <w:rsid w:val="711DA68B"/>
    <w:rsid w:val="7136042A"/>
    <w:rsid w:val="717C97DF"/>
    <w:rsid w:val="72540F7F"/>
    <w:rsid w:val="72DF94EB"/>
    <w:rsid w:val="72F69BEC"/>
    <w:rsid w:val="73FCF8BA"/>
    <w:rsid w:val="74006DA4"/>
    <w:rsid w:val="752F76F3"/>
    <w:rsid w:val="765CF6B7"/>
    <w:rsid w:val="7673DE60"/>
    <w:rsid w:val="76837C78"/>
    <w:rsid w:val="76B409FF"/>
    <w:rsid w:val="76DC4F29"/>
    <w:rsid w:val="76E9CC51"/>
    <w:rsid w:val="771CCF87"/>
    <w:rsid w:val="77DB6BB5"/>
    <w:rsid w:val="77F980F1"/>
    <w:rsid w:val="786969D9"/>
    <w:rsid w:val="7937F728"/>
    <w:rsid w:val="79998E64"/>
    <w:rsid w:val="79C96793"/>
    <w:rsid w:val="7AA89EAE"/>
    <w:rsid w:val="7B219770"/>
    <w:rsid w:val="7BB15223"/>
    <w:rsid w:val="7BB382D4"/>
    <w:rsid w:val="7C4E0F14"/>
    <w:rsid w:val="7CCAA3BD"/>
    <w:rsid w:val="7D4CD7E9"/>
    <w:rsid w:val="7E172348"/>
    <w:rsid w:val="7F33F035"/>
    <w:rsid w:val="7F5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6F0E6752-DCDB-4C44-9FFC-FC31DD97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995D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995D9B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995D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995D9B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2.xml><?xml version="1.0" encoding="utf-8"?>
<ds:datastoreItem xmlns:ds="http://schemas.openxmlformats.org/officeDocument/2006/customXml" ds:itemID="{1BAC2957-F832-4BE2-BA8A-0DDA3C684CC9}"/>
</file>

<file path=customXml/itemProps3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19</cp:revision>
  <cp:lastPrinted>2025-04-30T06:07:00Z</cp:lastPrinted>
  <dcterms:created xsi:type="dcterms:W3CDTF">2025-04-26T10:39:00Z</dcterms:created>
  <dcterms:modified xsi:type="dcterms:W3CDTF">2026-01-05T12:51:00Z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