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C57328" w:rsidRPr="00CB625A" w14:paraId="79210C65" w14:textId="77777777" w:rsidTr="00D9119E">
        <w:trPr>
          <w:trHeight w:val="879"/>
        </w:trPr>
        <w:tc>
          <w:tcPr>
            <w:tcW w:w="5949" w:type="dxa"/>
          </w:tcPr>
          <w:p w14:paraId="01C613AC" w14:textId="77777777" w:rsidR="00C57328" w:rsidRPr="00D104F4" w:rsidRDefault="00C57328" w:rsidP="00C57328">
            <w:pPr>
              <w:spacing w:before="240"/>
              <w:rPr>
                <w:sz w:val="24"/>
                <w:szCs w:val="24"/>
              </w:rPr>
            </w:pPr>
            <w:bookmarkStart w:id="0" w:name="_Hlk213144192"/>
            <w:r w:rsidRPr="00D104F4">
              <w:rPr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26ED4FF4" w14:textId="77777777" w:rsidR="00C57328" w:rsidRPr="00C57328" w:rsidRDefault="00C57328" w:rsidP="00C57328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sz w:val="24"/>
                <w:szCs w:val="24"/>
                <w:highlight w:val="yellow"/>
              </w:rPr>
            </w:pPr>
            <w:r w:rsidRPr="00C57328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C57328" w14:paraId="68D9A73E" w14:textId="77777777" w:rsidTr="00D9119E">
        <w:trPr>
          <w:trHeight w:val="1106"/>
        </w:trPr>
        <w:tc>
          <w:tcPr>
            <w:tcW w:w="5949" w:type="dxa"/>
          </w:tcPr>
          <w:p w14:paraId="1619AAC0" w14:textId="2726CB2E" w:rsidR="00C57328" w:rsidRDefault="00C57328" w:rsidP="00C57328">
            <w:pPr>
              <w:rPr>
                <w:b/>
                <w:bCs/>
                <w:sz w:val="24"/>
                <w:szCs w:val="24"/>
              </w:rPr>
            </w:pPr>
            <w:r w:rsidRPr="00D9119E">
              <w:rPr>
                <w:b/>
                <w:bCs/>
                <w:sz w:val="24"/>
                <w:szCs w:val="24"/>
              </w:rPr>
              <w:t>Pos</w:t>
            </w:r>
            <w:r w:rsidR="00D9119E" w:rsidRPr="00D9119E">
              <w:rPr>
                <w:b/>
                <w:bCs/>
                <w:sz w:val="24"/>
                <w:szCs w:val="24"/>
              </w:rPr>
              <w:t>ition 2</w:t>
            </w:r>
            <w:r w:rsidR="006D4DC4">
              <w:rPr>
                <w:b/>
                <w:bCs/>
                <w:sz w:val="24"/>
                <w:szCs w:val="24"/>
              </w:rPr>
              <w:t xml:space="preserve"> -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schriftliche</w:t>
            </w:r>
            <w:r w:rsidR="00C86AB9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>r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Auftrag</w:t>
            </w:r>
          </w:p>
          <w:p w14:paraId="32CC8485" w14:textId="77777777" w:rsidR="00D9119E" w:rsidRPr="00D9119E" w:rsidRDefault="00D9119E" w:rsidP="00D9119E">
            <w:pPr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C Reinigen und Gestalten von Räumen</w:t>
            </w:r>
          </w:p>
          <w:p w14:paraId="47A4A520" w14:textId="6B049FFB" w:rsidR="00C57328" w:rsidRPr="00D104F4" w:rsidRDefault="00D9119E" w:rsidP="00D9119E">
            <w:pPr>
              <w:ind w:right="-112"/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73809AEF" w14:textId="77777777" w:rsidR="00D9119E" w:rsidRDefault="00D9119E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25F93C5" w14:textId="311E53C6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77B4A98E" w14:textId="5B1EABB4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Nullserie –</w:t>
            </w:r>
            <w:r w:rsidRPr="00C57328">
              <w:rPr>
                <w:sz w:val="24"/>
                <w:szCs w:val="24"/>
              </w:rPr>
              <w:t xml:space="preserve"> Auftrag </w:t>
            </w:r>
            <w:r w:rsidR="00CB0B88">
              <w:rPr>
                <w:sz w:val="24"/>
                <w:szCs w:val="24"/>
              </w:rPr>
              <w:t>2</w:t>
            </w:r>
          </w:p>
        </w:tc>
      </w:tr>
      <w:bookmarkEnd w:id="0"/>
    </w:tbl>
    <w:p w14:paraId="23CD2279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77F3F410" w14:textId="77777777" w:rsidR="00C57328" w:rsidRDefault="00C57328" w:rsidP="00C57328">
      <w:pPr>
        <w:tabs>
          <w:tab w:val="left" w:pos="915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</w:p>
    <w:p w14:paraId="5FACDB00" w14:textId="77777777" w:rsidR="00C57328" w:rsidRPr="004169A1" w:rsidRDefault="00C57328" w:rsidP="00C57328">
      <w:pPr>
        <w:shd w:val="clear" w:color="auto" w:fill="CCCCCC"/>
        <w:ind w:right="366"/>
        <w:outlineLvl w:val="0"/>
        <w:rPr>
          <w:rFonts w:eastAsia="Times New Roman"/>
          <w:b/>
          <w:i/>
          <w:sz w:val="36"/>
          <w:szCs w:val="36"/>
          <w:lang w:eastAsia="de-DE"/>
        </w:rPr>
      </w:pPr>
      <w:r w:rsidRPr="004169A1">
        <w:rPr>
          <w:rFonts w:eastAsia="Times New Roman"/>
          <w:b/>
          <w:i/>
          <w:sz w:val="36"/>
          <w:szCs w:val="36"/>
          <w:lang w:eastAsia="de-DE"/>
        </w:rPr>
        <w:t>Aufträge für Expertinnen und Experten</w:t>
      </w:r>
    </w:p>
    <w:p w14:paraId="055A66D2" w14:textId="77777777" w:rsidR="00C57328" w:rsidRDefault="00C57328" w:rsidP="00C57328">
      <w:pPr>
        <w:rPr>
          <w:sz w:val="24"/>
          <w:szCs w:val="24"/>
        </w:rPr>
      </w:pPr>
    </w:p>
    <w:p w14:paraId="78273544" w14:textId="62C32C9A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Zeit</w:t>
      </w:r>
      <w:r w:rsidRPr="0023254F">
        <w:rPr>
          <w:rFonts w:eastAsia="Times New Roman"/>
          <w:b/>
          <w:bCs/>
          <w:szCs w:val="20"/>
          <w:lang w:eastAsia="de-DE"/>
        </w:rPr>
        <w:tab/>
      </w:r>
      <w:r>
        <w:rPr>
          <w:rFonts w:eastAsia="Times New Roman"/>
          <w:b/>
          <w:bCs/>
          <w:szCs w:val="20"/>
          <w:lang w:eastAsia="de-DE"/>
        </w:rPr>
        <w:t>90</w:t>
      </w:r>
      <w:r w:rsidRPr="0023254F">
        <w:rPr>
          <w:rFonts w:eastAsia="Times New Roman"/>
          <w:b/>
          <w:bCs/>
          <w:szCs w:val="20"/>
          <w:lang w:eastAsia="de-DE"/>
        </w:rPr>
        <w:t xml:space="preserve"> Minuten</w:t>
      </w:r>
    </w:p>
    <w:p w14:paraId="13336DA3" w14:textId="77777777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3701CA7A" w14:textId="77777777" w:rsidR="00C57328" w:rsidRPr="0023254F" w:rsidRDefault="00C57328" w:rsidP="00C57328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Hilfsmittel</w:t>
      </w:r>
      <w:r w:rsidRPr="0023254F">
        <w:rPr>
          <w:rFonts w:eastAsia="Times New Roman"/>
          <w:szCs w:val="20"/>
          <w:lang w:eastAsia="de-DE"/>
        </w:rPr>
        <w:tab/>
      </w:r>
      <w:proofErr w:type="spellStart"/>
      <w:r w:rsidRPr="0023254F">
        <w:rPr>
          <w:rFonts w:eastAsia="Times New Roman"/>
          <w:szCs w:val="20"/>
          <w:lang w:eastAsia="de-DE"/>
        </w:rPr>
        <w:t>Gemäss</w:t>
      </w:r>
      <w:proofErr w:type="spellEnd"/>
      <w:r w:rsidRPr="0023254F">
        <w:rPr>
          <w:rFonts w:eastAsia="Times New Roman"/>
          <w:szCs w:val="20"/>
          <w:lang w:eastAsia="de-DE"/>
        </w:rPr>
        <w:t xml:space="preserve"> Auftrag</w:t>
      </w:r>
    </w:p>
    <w:p w14:paraId="5AC17001" w14:textId="77777777" w:rsidR="00C57328" w:rsidRDefault="00C57328" w:rsidP="00C57328">
      <w:pPr>
        <w:rPr>
          <w:sz w:val="24"/>
          <w:szCs w:val="24"/>
        </w:rPr>
      </w:pPr>
    </w:p>
    <w:tbl>
      <w:tblPr>
        <w:tblW w:w="6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0D5CE6" w:rsidRPr="00622DD5" w14:paraId="07BC7584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B217" w14:textId="77777777" w:rsidR="000D5CE6" w:rsidRPr="00622DD5" w:rsidRDefault="000D5CE6" w:rsidP="000344F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Notenskala</w:t>
            </w:r>
          </w:p>
        </w:tc>
        <w:tc>
          <w:tcPr>
            <w:tcW w:w="26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CC2A" w14:textId="77777777" w:rsidR="000D5CE6" w:rsidRPr="00622DD5" w:rsidRDefault="000D5CE6" w:rsidP="000344F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1663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B778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58D4" w14:textId="77777777" w:rsidR="000D5CE6" w:rsidRPr="00622DD5" w:rsidRDefault="000D5CE6" w:rsidP="000344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</w:tr>
      <w:tr w:rsidR="000D5CE6" w:rsidRPr="00622DD5" w14:paraId="7C5C960C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FAC7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9C7A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52,0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DBA6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354A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246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AEE7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8B97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F820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6,0</w:t>
            </w:r>
          </w:p>
        </w:tc>
      </w:tr>
      <w:tr w:rsidR="000D5CE6" w:rsidRPr="00622DD5" w14:paraId="06A45DB8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53EE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7D2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46,0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1C45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59C2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476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67A0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239E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A9C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5,5</w:t>
            </w:r>
          </w:p>
        </w:tc>
      </w:tr>
      <w:tr w:rsidR="000D5CE6" w:rsidRPr="00622DD5" w14:paraId="47EC54E6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146A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05AA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41,0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3ED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E5FE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03BB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218E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31E8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6BB8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5,0</w:t>
            </w:r>
          </w:p>
        </w:tc>
      </w:tr>
      <w:tr w:rsidR="000D5CE6" w:rsidRPr="00622DD5" w14:paraId="7F893B31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DA7D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CC92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36,0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CABD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9C5C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5E3F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7526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F99D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C876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4,5</w:t>
            </w:r>
          </w:p>
        </w:tc>
      </w:tr>
      <w:tr w:rsidR="000D5CE6" w:rsidRPr="00622DD5" w14:paraId="1F4E1EA5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CF52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54D4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3343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810F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EFB1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51EF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89A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4934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4,0</w:t>
            </w:r>
          </w:p>
        </w:tc>
      </w:tr>
      <w:tr w:rsidR="000D5CE6" w:rsidRPr="00622DD5" w14:paraId="5F4686B2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4FC0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27E2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25,0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C63E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1AC1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3CF9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F4A6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5620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F0F4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3,5</w:t>
            </w:r>
          </w:p>
        </w:tc>
      </w:tr>
      <w:tr w:rsidR="000D5CE6" w:rsidRPr="00622DD5" w14:paraId="7575571D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5480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7350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19,0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A27A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D0B4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4D9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E57B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7ADE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9906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</w:tr>
      <w:tr w:rsidR="000D5CE6" w:rsidRPr="00622DD5" w14:paraId="46F1AED9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EEDE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93E3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14,0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521D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1CE4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487F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F8BF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6B3D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D150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2,5</w:t>
            </w:r>
          </w:p>
        </w:tc>
      </w:tr>
      <w:tr w:rsidR="000D5CE6" w:rsidRPr="00622DD5" w14:paraId="4965B2E1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8AEE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ACF8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9,0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7E2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C89A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526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EE67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B8F6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A383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</w:tr>
      <w:tr w:rsidR="000D5CE6" w:rsidRPr="00622DD5" w14:paraId="39188F3D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36DB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5695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88F8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48B7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7E47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55EA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CFF7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2E64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1,5</w:t>
            </w:r>
          </w:p>
        </w:tc>
      </w:tr>
      <w:tr w:rsidR="000D5CE6" w:rsidRPr="00622DD5" w14:paraId="0FCA8D7A" w14:textId="77777777" w:rsidTr="000D5CE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F9FD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4F27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68E8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48AC" w14:textId="77777777" w:rsidR="000D5CE6" w:rsidRPr="00622DD5" w:rsidRDefault="000D5CE6" w:rsidP="000344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D7C2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0F30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5285" w14:textId="77777777" w:rsidR="000D5CE6" w:rsidRPr="00622DD5" w:rsidRDefault="000D5CE6" w:rsidP="000344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6FD" w14:textId="77777777" w:rsidR="000D5CE6" w:rsidRPr="00622DD5" w:rsidRDefault="000D5CE6" w:rsidP="000344F3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1,0</w:t>
            </w:r>
          </w:p>
        </w:tc>
      </w:tr>
    </w:tbl>
    <w:p w14:paraId="7AB00697" w14:textId="29A7EB46" w:rsidR="00C57328" w:rsidRDefault="00CB0B88" w:rsidP="00CB0B88">
      <w:pPr>
        <w:tabs>
          <w:tab w:val="center" w:pos="1763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  <w:r>
        <w:rPr>
          <w:b/>
          <w:bCs/>
          <w:color w:val="000000" w:themeColor="text1"/>
          <w:sz w:val="24"/>
          <w:szCs w:val="24"/>
          <w:lang w:val="de-CH"/>
        </w:rPr>
        <w:br w:type="textWrapping" w:clear="all"/>
      </w:r>
    </w:p>
    <w:p w14:paraId="4489C565" w14:textId="77777777" w:rsidR="00C57328" w:rsidRDefault="00C57328" w:rsidP="00D9119E">
      <w:pPr>
        <w:tabs>
          <w:tab w:val="left" w:pos="915"/>
        </w:tabs>
        <w:ind w:left="284"/>
        <w:rPr>
          <w:lang w:val="de-CH"/>
        </w:rPr>
      </w:pPr>
      <w:r>
        <w:rPr>
          <w:lang w:val="de-CH"/>
        </w:rPr>
        <w:tab/>
      </w:r>
    </w:p>
    <w:p w14:paraId="1FEB4E14" w14:textId="77777777" w:rsidR="00C57328" w:rsidRPr="00C57328" w:rsidRDefault="00C57328" w:rsidP="00C57328">
      <w:pPr>
        <w:rPr>
          <w:lang w:val="de-CH"/>
        </w:rPr>
      </w:pPr>
    </w:p>
    <w:p w14:paraId="3F06AE0A" w14:textId="77777777" w:rsidR="00C57328" w:rsidRPr="00C57328" w:rsidRDefault="00C57328" w:rsidP="00C57328">
      <w:pPr>
        <w:rPr>
          <w:lang w:val="de-CH"/>
        </w:rPr>
      </w:pPr>
    </w:p>
    <w:p w14:paraId="4DF21E9C" w14:textId="77777777" w:rsidR="00C57328" w:rsidRPr="00C57328" w:rsidRDefault="00C57328" w:rsidP="00C57328">
      <w:pPr>
        <w:rPr>
          <w:lang w:val="de-CH"/>
        </w:rPr>
      </w:pPr>
    </w:p>
    <w:p w14:paraId="2F07FD89" w14:textId="77777777" w:rsidR="00C57328" w:rsidRDefault="00C57328" w:rsidP="00C57328">
      <w:pPr>
        <w:rPr>
          <w:lang w:val="de-CH"/>
        </w:rPr>
      </w:pPr>
    </w:p>
    <w:p w14:paraId="0062D83A" w14:textId="6DB2CD5F" w:rsidR="00C57328" w:rsidRDefault="00C57328" w:rsidP="00C57328">
      <w:pPr>
        <w:tabs>
          <w:tab w:val="left" w:pos="4515"/>
        </w:tabs>
        <w:rPr>
          <w:lang w:val="de-CH"/>
        </w:rPr>
      </w:pPr>
      <w:r>
        <w:rPr>
          <w:lang w:val="de-CH"/>
        </w:rPr>
        <w:tab/>
      </w:r>
    </w:p>
    <w:p w14:paraId="0F092A92" w14:textId="77777777" w:rsidR="00C57328" w:rsidRDefault="00C57328" w:rsidP="00C57328">
      <w:pPr>
        <w:rPr>
          <w:lang w:val="de-CH"/>
        </w:rPr>
      </w:pPr>
    </w:p>
    <w:p w14:paraId="0F15DFF8" w14:textId="4DF9BB93" w:rsidR="00C57328" w:rsidRPr="00C57328" w:rsidRDefault="00C57328" w:rsidP="00C57328">
      <w:pPr>
        <w:rPr>
          <w:lang w:val="de-CH"/>
        </w:rPr>
        <w:sectPr w:rsidR="00C57328" w:rsidRPr="00C57328" w:rsidSect="00D9119E">
          <w:headerReference w:type="default" r:id="rId10"/>
          <w:footerReference w:type="default" r:id="rId11"/>
          <w:footerReference w:type="first" r:id="rId12"/>
          <w:pgSz w:w="11907" w:h="16839"/>
          <w:pgMar w:top="1077" w:right="879" w:bottom="1361" w:left="907" w:header="340" w:footer="686" w:gutter="0"/>
          <w:cols w:space="720"/>
          <w:titlePg/>
          <w:docGrid w:linePitch="299"/>
        </w:sectPr>
      </w:pPr>
    </w:p>
    <w:p w14:paraId="06864A7B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0A73DADD" w14:textId="4DEE2CFF" w:rsidR="002F29B1" w:rsidRDefault="07D6333E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Praktische Prüfung HKB C</w:t>
      </w:r>
      <w:r w:rsidR="006159B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&amp;</w:t>
      </w:r>
      <w:r w:rsidR="006159B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E</w:t>
      </w:r>
      <w:r w:rsidR="006159B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- </w:t>
      </w:r>
      <w:r w:rsidR="006159BF" w:rsidRPr="006159B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schriftlicher Auftrag</w:t>
      </w:r>
    </w:p>
    <w:p w14:paraId="02FFE628" w14:textId="77777777" w:rsidR="00C57328" w:rsidRDefault="00C57328" w:rsidP="33D5AD1A">
      <w:pPr>
        <w:pStyle w:val="Sansinterligne"/>
        <w:rPr>
          <w:rFonts w:ascii="Arial" w:eastAsia="Arial" w:hAnsi="Arial" w:cs="Arial"/>
          <w:color w:val="000000" w:themeColor="text1"/>
          <w:sz w:val="24"/>
          <w:szCs w:val="24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172"/>
      </w:tblGrid>
      <w:tr w:rsidR="33D5AD1A" w14:paraId="4DF59DFB" w14:textId="77777777" w:rsidTr="00C86AB9">
        <w:trPr>
          <w:trHeight w:val="397"/>
        </w:trPr>
        <w:tc>
          <w:tcPr>
            <w:tcW w:w="14172" w:type="dxa"/>
            <w:shd w:val="clear" w:color="auto" w:fill="D9D9D9" w:themeFill="background1" w:themeFillShade="D9"/>
          </w:tcPr>
          <w:p w14:paraId="0FBECCAE" w14:textId="3263E399" w:rsidR="503669DC" w:rsidRDefault="503669DC" w:rsidP="503669DC">
            <w:pPr>
              <w:pStyle w:val="TableParagraph"/>
              <w:spacing w:before="55"/>
              <w:ind w:left="107"/>
              <w:rPr>
                <w:color w:val="000000" w:themeColor="text1"/>
              </w:rPr>
            </w:pPr>
            <w:r w:rsidRPr="503669DC">
              <w:rPr>
                <w:b/>
                <w:bCs/>
                <w:color w:val="000000" w:themeColor="text1"/>
              </w:rPr>
              <w:t>Berufliche Situation</w:t>
            </w:r>
          </w:p>
        </w:tc>
      </w:tr>
      <w:tr w:rsidR="33D5AD1A" w14:paraId="3CF0426F" w14:textId="77777777" w:rsidTr="00C86AB9">
        <w:trPr>
          <w:trHeight w:val="300"/>
        </w:trPr>
        <w:tc>
          <w:tcPr>
            <w:tcW w:w="14172" w:type="dxa"/>
            <w:vAlign w:val="center"/>
          </w:tcPr>
          <w:p w14:paraId="1C4EB2DA" w14:textId="6DF53C99" w:rsidR="503669DC" w:rsidRDefault="503669DC" w:rsidP="00C86AB9">
            <w:pPr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5D111F22" w14:textId="10B7895C" w:rsidR="503669DC" w:rsidRDefault="503669DC" w:rsidP="00C86AB9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Sie arbeiten im Referenzbetrieb 3. </w:t>
            </w:r>
          </w:p>
          <w:p w14:paraId="7C838CD2" w14:textId="4E60EE9A" w:rsidR="503669DC" w:rsidRDefault="503669DC" w:rsidP="00C86AB9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Als Verantwortliche für die Reinigung obliegt Ihnen auch das Erstellen von schriftlichen Unterlagen der Reinigung. </w:t>
            </w:r>
          </w:p>
          <w:p w14:paraId="4DD56368" w14:textId="0CBC9AF4" w:rsidR="503669DC" w:rsidRDefault="503669DC" w:rsidP="00C86AB9">
            <w:pPr>
              <w:spacing w:before="1"/>
              <w:ind w:left="107"/>
              <w:rPr>
                <w:color w:val="000000" w:themeColor="text1"/>
              </w:rPr>
            </w:pPr>
          </w:p>
          <w:p w14:paraId="1242B1F9" w14:textId="0457AF6A" w:rsidR="503669DC" w:rsidRPr="00C57328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</w:pPr>
            <w:r w:rsidRPr="575864FF">
              <w:rPr>
                <w:color w:val="000000" w:themeColor="text1"/>
              </w:rPr>
              <w:t xml:space="preserve">Reinigen Sie ein </w:t>
            </w:r>
            <w:proofErr w:type="spellStart"/>
            <w:r w:rsidRPr="575864FF">
              <w:rPr>
                <w:color w:val="000000" w:themeColor="text1"/>
              </w:rPr>
              <w:t>Depart</w:t>
            </w:r>
            <w:proofErr w:type="spellEnd"/>
            <w:r w:rsidRPr="575864FF">
              <w:rPr>
                <w:color w:val="000000" w:themeColor="text1"/>
              </w:rPr>
              <w:t xml:space="preserve"> Zimmer für einen Gast, ohne Nasszelle</w:t>
            </w:r>
            <w:r w:rsidR="5371C207" w:rsidRPr="575864FF">
              <w:rPr>
                <w:color w:val="000000" w:themeColor="text1"/>
              </w:rPr>
              <w:t>.</w:t>
            </w:r>
            <w:r w:rsidRPr="575864FF">
              <w:rPr>
                <w:color w:val="000000" w:themeColor="text1"/>
              </w:rPr>
              <w:t xml:space="preserve"> </w:t>
            </w:r>
            <w:r w:rsidRPr="575864FF">
              <w:rPr>
                <w:b/>
                <w:bCs/>
                <w:color w:val="000000" w:themeColor="text1"/>
              </w:rPr>
              <w:t xml:space="preserve">(LZ c2.3 / c2.5 / c3.1 / c3.2 / c3.3 / c3.4 / c3.5 / e3.4) </w:t>
            </w:r>
            <w:r w:rsidR="4698D9E7" w:rsidRPr="00C57328">
              <w:rPr>
                <w:b/>
                <w:bCs/>
              </w:rPr>
              <w:t>30min</w:t>
            </w:r>
          </w:p>
          <w:p w14:paraId="55D61B31" w14:textId="0FC58671" w:rsidR="503669DC" w:rsidRDefault="503669DC" w:rsidP="00C86AB9">
            <w:pPr>
              <w:spacing w:before="1"/>
              <w:rPr>
                <w:color w:val="000000" w:themeColor="text1"/>
                <w:lang w:val="it-IT"/>
              </w:rPr>
            </w:pPr>
          </w:p>
          <w:p w14:paraId="7CABF0C0" w14:textId="3FA7F232" w:rsidR="503669DC" w:rsidRPr="00C57328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bCs/>
              </w:rPr>
            </w:pPr>
            <w:r w:rsidRPr="575864FF">
              <w:rPr>
                <w:color w:val="000000" w:themeColor="text1"/>
              </w:rPr>
              <w:t xml:space="preserve">Sprühextrahieren Sie den textilen Bodenbelag mit der direkten Methode. </w:t>
            </w:r>
            <w:r w:rsidRPr="575864FF">
              <w:rPr>
                <w:b/>
                <w:bCs/>
                <w:color w:val="000000" w:themeColor="text1"/>
              </w:rPr>
              <w:t>(LZ c3.1 / c3.2 / c3.3 / c3.4)</w:t>
            </w:r>
            <w:r w:rsidR="07A50D95" w:rsidRPr="575864FF">
              <w:rPr>
                <w:b/>
                <w:bCs/>
                <w:color w:val="000000" w:themeColor="text1"/>
              </w:rPr>
              <w:t xml:space="preserve"> </w:t>
            </w:r>
            <w:r w:rsidR="07A50D95" w:rsidRPr="00C57328">
              <w:rPr>
                <w:b/>
                <w:bCs/>
              </w:rPr>
              <w:t>30min</w:t>
            </w:r>
          </w:p>
          <w:p w14:paraId="5E894A49" w14:textId="1B9E4452" w:rsidR="503669DC" w:rsidRDefault="503669DC" w:rsidP="00C86AB9">
            <w:pPr>
              <w:spacing w:before="1"/>
              <w:ind w:left="107"/>
              <w:rPr>
                <w:color w:val="000000" w:themeColor="text1"/>
              </w:rPr>
            </w:pPr>
          </w:p>
          <w:p w14:paraId="38DEBF7E" w14:textId="53B1922C" w:rsidR="503669DC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  <w:rPr>
                <w:color w:val="000000" w:themeColor="text1"/>
              </w:rPr>
            </w:pPr>
            <w:r w:rsidRPr="575864FF">
              <w:rPr>
                <w:color w:val="000000" w:themeColor="text1"/>
              </w:rPr>
              <w:t xml:space="preserve">Pflegen Sie den </w:t>
            </w:r>
            <w:proofErr w:type="spellStart"/>
            <w:r w:rsidRPr="575864FF">
              <w:rPr>
                <w:color w:val="000000" w:themeColor="text1"/>
              </w:rPr>
              <w:t>Blumenstrauss</w:t>
            </w:r>
            <w:proofErr w:type="spellEnd"/>
            <w:r w:rsidRPr="575864FF">
              <w:rPr>
                <w:color w:val="000000" w:themeColor="text1"/>
              </w:rPr>
              <w:t xml:space="preserve"> im Korridor. </w:t>
            </w:r>
            <w:r w:rsidRPr="575864FF">
              <w:rPr>
                <w:b/>
                <w:bCs/>
                <w:color w:val="000000" w:themeColor="text1"/>
              </w:rPr>
              <w:t>(LZ c1.3)</w:t>
            </w:r>
            <w:r w:rsidR="70121677" w:rsidRPr="575864FF">
              <w:rPr>
                <w:b/>
                <w:bCs/>
                <w:color w:val="000000" w:themeColor="text1"/>
              </w:rPr>
              <w:t xml:space="preserve"> </w:t>
            </w:r>
            <w:r w:rsidR="70121677" w:rsidRPr="00C57328">
              <w:rPr>
                <w:b/>
                <w:bCs/>
              </w:rPr>
              <w:t>10min</w:t>
            </w:r>
          </w:p>
          <w:p w14:paraId="7FB5283A" w14:textId="44BA2E0D" w:rsidR="503669DC" w:rsidRDefault="503669DC" w:rsidP="00C86AB9">
            <w:pPr>
              <w:spacing w:before="1"/>
              <w:ind w:left="107"/>
              <w:rPr>
                <w:color w:val="000000" w:themeColor="text1"/>
              </w:rPr>
            </w:pPr>
          </w:p>
          <w:p w14:paraId="710753A6" w14:textId="730822B7" w:rsidR="503669DC" w:rsidRDefault="503669DC" w:rsidP="00C86AB9">
            <w:pPr>
              <w:pStyle w:val="TableParagraph"/>
              <w:numPr>
                <w:ilvl w:val="0"/>
                <w:numId w:val="2"/>
              </w:numPr>
              <w:spacing w:before="1"/>
              <w:rPr>
                <w:color w:val="000000" w:themeColor="text1"/>
              </w:rPr>
            </w:pPr>
            <w:r w:rsidRPr="575864FF">
              <w:rPr>
                <w:color w:val="000000" w:themeColor="text1"/>
              </w:rPr>
              <w:t xml:space="preserve">Ergänzen Sie am PC den Arbeitsbeschrieb für die Grundreinigung eines textilen Bodenbelags. </w:t>
            </w:r>
            <w:r w:rsidRPr="575864FF">
              <w:rPr>
                <w:b/>
                <w:bCs/>
                <w:color w:val="000000" w:themeColor="text1"/>
              </w:rPr>
              <w:t>(LZ e4.3)</w:t>
            </w:r>
            <w:r w:rsidR="198D4B7F" w:rsidRPr="575864FF">
              <w:rPr>
                <w:b/>
                <w:bCs/>
                <w:color w:val="000000" w:themeColor="text1"/>
              </w:rPr>
              <w:t xml:space="preserve"> </w:t>
            </w:r>
            <w:r w:rsidR="198D4B7F" w:rsidRPr="00C57328">
              <w:rPr>
                <w:b/>
                <w:bCs/>
              </w:rPr>
              <w:t>20min</w:t>
            </w:r>
          </w:p>
          <w:p w14:paraId="74680ED8" w14:textId="0DFAFAA8" w:rsidR="503669DC" w:rsidRDefault="503669DC" w:rsidP="00C86AB9">
            <w:pPr>
              <w:tabs>
                <w:tab w:val="left" w:pos="391"/>
              </w:tabs>
              <w:spacing w:before="1"/>
              <w:ind w:left="391"/>
              <w:rPr>
                <w:color w:val="000000" w:themeColor="text1"/>
              </w:rPr>
            </w:pPr>
          </w:p>
        </w:tc>
      </w:tr>
      <w:tr w:rsidR="33D5AD1A" w14:paraId="6C686FE7" w14:textId="77777777" w:rsidTr="00C86AB9">
        <w:trPr>
          <w:trHeight w:val="397"/>
        </w:trPr>
        <w:tc>
          <w:tcPr>
            <w:tcW w:w="14172" w:type="dxa"/>
            <w:shd w:val="clear" w:color="auto" w:fill="D9D9D9" w:themeFill="background1" w:themeFillShade="D9"/>
          </w:tcPr>
          <w:p w14:paraId="74D7D4AF" w14:textId="1A97C61B" w:rsidR="503669DC" w:rsidRDefault="503669DC" w:rsidP="503669DC">
            <w:pPr>
              <w:pStyle w:val="TableParagraph"/>
              <w:spacing w:before="55"/>
              <w:ind w:left="107"/>
              <w:rPr>
                <w:color w:val="000000" w:themeColor="text1"/>
              </w:rPr>
            </w:pPr>
            <w:r w:rsidRPr="503669DC">
              <w:rPr>
                <w:b/>
                <w:bCs/>
                <w:color w:val="000000" w:themeColor="text1"/>
              </w:rPr>
              <w:t>Bemerkungen</w:t>
            </w:r>
          </w:p>
        </w:tc>
      </w:tr>
      <w:tr w:rsidR="33D5AD1A" w14:paraId="1B333F69" w14:textId="77777777" w:rsidTr="575864FF">
        <w:trPr>
          <w:trHeight w:val="300"/>
        </w:trPr>
        <w:tc>
          <w:tcPr>
            <w:tcW w:w="14172" w:type="dxa"/>
          </w:tcPr>
          <w:p w14:paraId="6D789624" w14:textId="4E9CC352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9" w:line="269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Sie bestimmen die Reihenfolge der Aufgaben.</w:t>
            </w:r>
          </w:p>
          <w:p w14:paraId="3AEF27B7" w14:textId="6A65FDD2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9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Die verwendeten Maschinen und Geräte müssen gereinigt werden.</w:t>
            </w:r>
          </w:p>
          <w:p w14:paraId="2D4CBCBF" w14:textId="6CCCDD93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Ein Reparaturformular steht Ihnen zur Verfügung.</w:t>
            </w:r>
          </w:p>
          <w:p w14:paraId="0D66C07E" w14:textId="38312F3C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 xml:space="preserve">Das Lesen der Aufgabe ist Teil der Prüfung, fällt also in die Prüfungszeit. Anderseits erfolgt das Besichtigen der Räumlichkeiten </w:t>
            </w:r>
            <w:proofErr w:type="spellStart"/>
            <w:r w:rsidRPr="503669DC">
              <w:rPr>
                <w:color w:val="000000" w:themeColor="text1"/>
              </w:rPr>
              <w:t>ausserhalb</w:t>
            </w:r>
            <w:proofErr w:type="spellEnd"/>
            <w:r w:rsidRPr="503669DC">
              <w:rPr>
                <w:color w:val="000000" w:themeColor="text1"/>
              </w:rPr>
              <w:t xml:space="preserve"> der Prüfungszeit (90 Minuten).</w:t>
            </w:r>
          </w:p>
          <w:p w14:paraId="034508EA" w14:textId="224BF017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Die Reinigungsmittel müssen manuell dosiert werden.</w:t>
            </w:r>
          </w:p>
          <w:p w14:paraId="4F509D35" w14:textId="3A6A1DD7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color w:val="000000" w:themeColor="text1"/>
              </w:rPr>
              <w:t>Ein PC steht Ihnen zur Verfügung sowie verschiedene Raster für Checklisten</w:t>
            </w:r>
          </w:p>
          <w:p w14:paraId="02879548" w14:textId="1CEB3CDD" w:rsidR="503669DC" w:rsidRDefault="503669DC" w:rsidP="503669DC">
            <w:p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</w:p>
          <w:p w14:paraId="3B24446C" w14:textId="65CE1A83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b/>
                <w:bCs/>
                <w:i/>
                <w:iCs/>
                <w:color w:val="000000" w:themeColor="text1"/>
              </w:rPr>
              <w:t>Der Reinigungswagen ist mit einer Grundausstattung jedoch ohne Reinigungstextilien und Reinigungsmittel bestückt, der Kandidat / die Kandidatin ergänzt die Ausstattung mit dem notwendigen Material (z.B. Material für die Fensterreinigung). Er/Sie hinterlässt den Reinigungswagen sauber und mit der ursprünglichen Ausrüstung.</w:t>
            </w:r>
          </w:p>
          <w:p w14:paraId="2BABD6F5" w14:textId="0D14CA4D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b/>
                <w:bCs/>
                <w:i/>
                <w:iCs/>
                <w:color w:val="000000" w:themeColor="text1"/>
              </w:rPr>
              <w:t>Die Experten / Expertinnen definieren den Umfang der Arbeiten.</w:t>
            </w:r>
          </w:p>
          <w:p w14:paraId="6C3D74F8" w14:textId="07961342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  <w:r w:rsidRPr="503669DC">
              <w:rPr>
                <w:b/>
                <w:bCs/>
                <w:i/>
                <w:iCs/>
                <w:color w:val="000000" w:themeColor="text1"/>
              </w:rPr>
              <w:t>Mindestens 3 verschiedene Abfälle müssen vorhanden sein.</w:t>
            </w:r>
          </w:p>
          <w:p w14:paraId="2AA0722D" w14:textId="75716DFD" w:rsidR="503669DC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9" w:line="269" w:lineRule="exact"/>
              <w:rPr>
                <w:color w:val="000000" w:themeColor="text1"/>
              </w:rPr>
            </w:pPr>
            <w:r w:rsidRPr="503669DC">
              <w:rPr>
                <w:b/>
                <w:bCs/>
                <w:i/>
                <w:iCs/>
                <w:color w:val="000000" w:themeColor="text1"/>
              </w:rPr>
              <w:t>Ein Defekt muss bei der Zimmerreinigung vorhanden sein</w:t>
            </w:r>
          </w:p>
          <w:p w14:paraId="6D536756" w14:textId="3F388329" w:rsidR="503669DC" w:rsidRPr="00C57328" w:rsidRDefault="503669DC" w:rsidP="503669D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9" w:line="269" w:lineRule="exact"/>
              <w:rPr>
                <w:color w:val="000000" w:themeColor="text1"/>
                <w:lang w:val="de-CH"/>
              </w:rPr>
            </w:pPr>
            <w:r w:rsidRPr="503669DC">
              <w:rPr>
                <w:b/>
                <w:bCs/>
                <w:i/>
                <w:iCs/>
                <w:color w:val="000000" w:themeColor="text1"/>
              </w:rPr>
              <w:t>Der Arbeitsbeschrieb ist teilweise ausgefüllt.</w:t>
            </w:r>
          </w:p>
          <w:p w14:paraId="7D847ECD" w14:textId="669D5A09" w:rsidR="503669DC" w:rsidRDefault="503669DC" w:rsidP="503669DC">
            <w:pPr>
              <w:tabs>
                <w:tab w:val="left" w:pos="391"/>
              </w:tabs>
              <w:spacing w:line="268" w:lineRule="exact"/>
              <w:rPr>
                <w:color w:val="000000" w:themeColor="text1"/>
              </w:rPr>
            </w:pPr>
          </w:p>
        </w:tc>
      </w:tr>
    </w:tbl>
    <w:p w14:paraId="0E48EF08" w14:textId="77777777" w:rsidR="00C57328" w:rsidRDefault="00C57328" w:rsidP="00C57328">
      <w:pPr>
        <w:tabs>
          <w:tab w:val="left" w:pos="7740"/>
        </w:tabs>
      </w:pPr>
    </w:p>
    <w:p w14:paraId="1E3779FC" w14:textId="77777777" w:rsidR="00C57328" w:rsidRDefault="00C57328" w:rsidP="00C57328">
      <w:pPr>
        <w:ind w:firstLine="720"/>
        <w:sectPr w:rsidR="00C57328" w:rsidSect="00C57328">
          <w:headerReference w:type="default" r:id="rId13"/>
          <w:footerReference w:type="default" r:id="rId14"/>
          <w:pgSz w:w="16840" w:h="11910" w:orient="landscape" w:code="9"/>
          <w:pgMar w:top="794" w:right="1077" w:bottom="879" w:left="1361" w:header="794" w:footer="680" w:gutter="0"/>
          <w:cols w:space="720"/>
          <w:docGrid w:linePitch="299"/>
        </w:sect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51"/>
        <w:gridCol w:w="6087"/>
      </w:tblGrid>
      <w:tr w:rsidR="00C57328" w14:paraId="6E5D5A72" w14:textId="77777777" w:rsidTr="00D9119E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F6833" w14:textId="77777777" w:rsidR="00C57328" w:rsidRDefault="00C57328" w:rsidP="00D9119E">
            <w:r w:rsidRPr="56D6BCEE">
              <w:rPr>
                <w:b/>
                <w:bCs/>
                <w:lang w:val="de-CH"/>
              </w:rPr>
              <w:lastRenderedPageBreak/>
              <w:t xml:space="preserve">Titel:    </w:t>
            </w:r>
          </w:p>
        </w:tc>
      </w:tr>
      <w:tr w:rsidR="00C57328" w14:paraId="5A2B67AB" w14:textId="77777777" w:rsidTr="00C57328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3B32A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21DD0D87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385CC185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5978DE1C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0CEDCD5D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19EC1F8F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  <w:p w14:paraId="12838253" w14:textId="77777777" w:rsidR="00C57328" w:rsidRDefault="00C57328" w:rsidP="00180F3B">
            <w:r w:rsidRPr="56D6BCEE">
              <w:rPr>
                <w:lang w:val="de-CH"/>
              </w:rPr>
              <w:t xml:space="preserve"> </w:t>
            </w:r>
          </w:p>
        </w:tc>
      </w:tr>
      <w:tr w:rsidR="00C57328" w14:paraId="1A38E499" w14:textId="77777777" w:rsidTr="00D9119E">
        <w:trPr>
          <w:trHeight w:val="420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B5AA2" w14:textId="4B14EA47" w:rsidR="00C57328" w:rsidRDefault="00C57328" w:rsidP="00D9119E">
            <w:r w:rsidRPr="56D6BCEE">
              <w:rPr>
                <w:b/>
                <w:bCs/>
                <w:u w:val="single"/>
              </w:rPr>
              <w:t>WAS</w:t>
            </w:r>
          </w:p>
        </w:tc>
        <w:tc>
          <w:tcPr>
            <w:tcW w:w="6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84196" w14:textId="6AF5E9AD" w:rsidR="00C57328" w:rsidRDefault="00C57328" w:rsidP="00D9119E">
            <w:pPr>
              <w:ind w:left="94"/>
            </w:pPr>
            <w:r w:rsidRPr="56D6BCEE">
              <w:rPr>
                <w:b/>
                <w:bCs/>
                <w:u w:val="single"/>
              </w:rPr>
              <w:t>WIE/ Schlüsselpunkte/Gefahrenquellen/Bemerkungen</w:t>
            </w:r>
          </w:p>
        </w:tc>
      </w:tr>
      <w:tr w:rsidR="00C57328" w14:paraId="3E047286" w14:textId="77777777" w:rsidTr="00D9119E">
        <w:trPr>
          <w:trHeight w:val="10916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6718A" w14:textId="77777777" w:rsidR="00C57328" w:rsidRDefault="00C57328" w:rsidP="00D9119E">
            <w:pPr>
              <w:spacing w:before="240"/>
            </w:pPr>
            <w:r w:rsidRPr="56D6BCEE">
              <w:rPr>
                <w:u w:val="single"/>
              </w:rPr>
              <w:t>Vorbereitungsarbeiten</w:t>
            </w:r>
          </w:p>
          <w:p w14:paraId="735E7832" w14:textId="77777777" w:rsidR="00C57328" w:rsidRDefault="00C57328" w:rsidP="00180F3B">
            <w:r w:rsidRPr="56D6BCEE">
              <w:t xml:space="preserve"> </w:t>
            </w:r>
          </w:p>
          <w:p w14:paraId="0A3617CB" w14:textId="77777777" w:rsidR="00C57328" w:rsidRDefault="00C57328" w:rsidP="00180F3B">
            <w:r w:rsidRPr="56D6BCEE">
              <w:t xml:space="preserve"> </w:t>
            </w:r>
          </w:p>
          <w:p w14:paraId="583B8383" w14:textId="77777777" w:rsidR="00C57328" w:rsidRDefault="00C57328" w:rsidP="00180F3B">
            <w:r w:rsidRPr="56D6BCEE">
              <w:t xml:space="preserve"> </w:t>
            </w:r>
          </w:p>
          <w:p w14:paraId="7E311E57" w14:textId="77777777" w:rsidR="00C57328" w:rsidRDefault="00C57328" w:rsidP="00180F3B">
            <w:r w:rsidRPr="56D6BCEE">
              <w:t xml:space="preserve"> </w:t>
            </w:r>
          </w:p>
          <w:p w14:paraId="3D65E312" w14:textId="77777777" w:rsidR="00C57328" w:rsidRDefault="00C57328" w:rsidP="00180F3B">
            <w:r w:rsidRPr="56D6BCEE">
              <w:t xml:space="preserve"> </w:t>
            </w:r>
          </w:p>
          <w:p w14:paraId="08C4FFEF" w14:textId="77777777" w:rsidR="00C57328" w:rsidRDefault="00C57328" w:rsidP="00180F3B">
            <w:r w:rsidRPr="56D6BCEE">
              <w:t xml:space="preserve"> </w:t>
            </w:r>
          </w:p>
          <w:p w14:paraId="089B37DD" w14:textId="77777777" w:rsidR="00C57328" w:rsidRDefault="00C57328" w:rsidP="00180F3B">
            <w:r w:rsidRPr="56D6BCEE">
              <w:rPr>
                <w:u w:val="single"/>
              </w:rPr>
              <w:t>Hauptarbeiten</w:t>
            </w:r>
          </w:p>
          <w:p w14:paraId="45BACA10" w14:textId="77777777" w:rsidR="00C57328" w:rsidRDefault="00C57328" w:rsidP="00180F3B">
            <w:r w:rsidRPr="56D6BCEE">
              <w:t xml:space="preserve"> </w:t>
            </w:r>
          </w:p>
          <w:p w14:paraId="29E6AB2B" w14:textId="77777777" w:rsidR="00C57328" w:rsidRDefault="00C57328" w:rsidP="00180F3B">
            <w:r w:rsidRPr="56D6BCEE">
              <w:t xml:space="preserve"> </w:t>
            </w:r>
          </w:p>
          <w:p w14:paraId="114164EB" w14:textId="77777777" w:rsidR="00C57328" w:rsidRDefault="00C57328" w:rsidP="00180F3B">
            <w:r w:rsidRPr="56D6BCEE">
              <w:t xml:space="preserve"> </w:t>
            </w:r>
          </w:p>
          <w:p w14:paraId="14C94C1D" w14:textId="77777777" w:rsidR="00C57328" w:rsidRDefault="00C57328" w:rsidP="00180F3B">
            <w:r w:rsidRPr="56D6BCEE">
              <w:t xml:space="preserve"> </w:t>
            </w:r>
          </w:p>
          <w:p w14:paraId="0979A59E" w14:textId="77777777" w:rsidR="00C57328" w:rsidRDefault="00C57328" w:rsidP="00180F3B">
            <w:r w:rsidRPr="56D6BCEE">
              <w:t xml:space="preserve"> </w:t>
            </w:r>
          </w:p>
          <w:p w14:paraId="1AD350E7" w14:textId="77777777" w:rsidR="00C57328" w:rsidRDefault="00C57328" w:rsidP="00180F3B">
            <w:r w:rsidRPr="56D6BCEE">
              <w:t xml:space="preserve"> </w:t>
            </w:r>
          </w:p>
          <w:p w14:paraId="37D371BB" w14:textId="77777777" w:rsidR="00C57328" w:rsidRDefault="00C57328" w:rsidP="00180F3B">
            <w:r w:rsidRPr="56D6BCEE">
              <w:t xml:space="preserve"> </w:t>
            </w:r>
          </w:p>
          <w:p w14:paraId="45BED52C" w14:textId="77777777" w:rsidR="00C57328" w:rsidRDefault="00C57328" w:rsidP="00180F3B">
            <w:r w:rsidRPr="56D6BCEE">
              <w:t xml:space="preserve"> </w:t>
            </w:r>
          </w:p>
          <w:p w14:paraId="4504C257" w14:textId="77777777" w:rsidR="00C57328" w:rsidRDefault="00C57328" w:rsidP="00180F3B">
            <w:r w:rsidRPr="56D6BCEE">
              <w:t xml:space="preserve"> </w:t>
            </w:r>
          </w:p>
          <w:p w14:paraId="62A056C6" w14:textId="77777777" w:rsidR="00C57328" w:rsidRDefault="00C57328" w:rsidP="00180F3B">
            <w:r w:rsidRPr="56D6BCEE">
              <w:t xml:space="preserve"> </w:t>
            </w:r>
          </w:p>
          <w:p w14:paraId="3C2DDB99" w14:textId="77777777" w:rsidR="00C57328" w:rsidRDefault="00C57328" w:rsidP="00180F3B">
            <w:r w:rsidRPr="56D6BCEE">
              <w:t xml:space="preserve"> </w:t>
            </w:r>
          </w:p>
          <w:p w14:paraId="464E451D" w14:textId="77777777" w:rsidR="00C57328" w:rsidRDefault="00C57328" w:rsidP="00180F3B">
            <w:r w:rsidRPr="56D6BCEE">
              <w:t xml:space="preserve"> </w:t>
            </w:r>
          </w:p>
          <w:p w14:paraId="43BE3CC8" w14:textId="77777777" w:rsidR="00C57328" w:rsidRDefault="00C57328" w:rsidP="00180F3B">
            <w:r w:rsidRPr="56D6BCEE">
              <w:t xml:space="preserve"> </w:t>
            </w:r>
          </w:p>
          <w:p w14:paraId="742E96ED" w14:textId="77777777" w:rsidR="00C57328" w:rsidRDefault="00C57328" w:rsidP="00180F3B">
            <w:r w:rsidRPr="56D6BCEE">
              <w:t xml:space="preserve"> </w:t>
            </w:r>
          </w:p>
          <w:p w14:paraId="3A60ECDF" w14:textId="77777777" w:rsidR="00C57328" w:rsidRDefault="00C57328" w:rsidP="00180F3B">
            <w:r w:rsidRPr="56D6BCEE">
              <w:t xml:space="preserve"> </w:t>
            </w:r>
          </w:p>
          <w:p w14:paraId="336BFAB5" w14:textId="77777777" w:rsidR="00C57328" w:rsidRDefault="00C57328" w:rsidP="00180F3B">
            <w:r w:rsidRPr="56D6BCEE">
              <w:t xml:space="preserve"> </w:t>
            </w:r>
          </w:p>
          <w:p w14:paraId="507DC779" w14:textId="77777777" w:rsidR="00C57328" w:rsidRDefault="00C57328" w:rsidP="00180F3B">
            <w:r w:rsidRPr="56D6BCEE">
              <w:t xml:space="preserve"> </w:t>
            </w:r>
          </w:p>
          <w:p w14:paraId="045A3F02" w14:textId="77777777" w:rsidR="00C57328" w:rsidRDefault="00C57328" w:rsidP="00180F3B">
            <w:r w:rsidRPr="56D6BCEE">
              <w:t xml:space="preserve"> </w:t>
            </w:r>
          </w:p>
          <w:p w14:paraId="152FDF3C" w14:textId="77777777" w:rsidR="00C57328" w:rsidRDefault="00C57328" w:rsidP="00180F3B">
            <w:r w:rsidRPr="56D6BCEE">
              <w:t xml:space="preserve"> </w:t>
            </w:r>
          </w:p>
          <w:p w14:paraId="6893BA6A" w14:textId="77777777" w:rsidR="00C57328" w:rsidRDefault="00C57328" w:rsidP="00180F3B">
            <w:r w:rsidRPr="56D6BCEE">
              <w:t xml:space="preserve"> </w:t>
            </w:r>
          </w:p>
          <w:p w14:paraId="06636880" w14:textId="77777777" w:rsidR="00C57328" w:rsidRDefault="00C57328" w:rsidP="00180F3B">
            <w:r w:rsidRPr="56D6BCEE">
              <w:t xml:space="preserve"> </w:t>
            </w:r>
          </w:p>
          <w:p w14:paraId="2EACB0DF" w14:textId="77777777" w:rsidR="00C57328" w:rsidRDefault="00C57328" w:rsidP="00180F3B">
            <w:r w:rsidRPr="56D6BCEE">
              <w:t xml:space="preserve"> </w:t>
            </w:r>
          </w:p>
          <w:p w14:paraId="320A2198" w14:textId="77777777" w:rsidR="00C57328" w:rsidRDefault="00C57328" w:rsidP="00180F3B">
            <w:r w:rsidRPr="56D6BCEE">
              <w:t xml:space="preserve"> </w:t>
            </w:r>
          </w:p>
          <w:p w14:paraId="49B7A21B" w14:textId="77777777" w:rsidR="00C57328" w:rsidRDefault="00C57328" w:rsidP="00180F3B">
            <w:r w:rsidRPr="56D6BCEE">
              <w:t xml:space="preserve"> </w:t>
            </w:r>
          </w:p>
          <w:p w14:paraId="24D2B024" w14:textId="77777777" w:rsidR="00C57328" w:rsidRDefault="00C57328" w:rsidP="00180F3B">
            <w:r w:rsidRPr="56D6BCEE">
              <w:t xml:space="preserve"> </w:t>
            </w:r>
          </w:p>
          <w:p w14:paraId="41BC0FBF" w14:textId="77777777" w:rsidR="00C57328" w:rsidRDefault="00C57328" w:rsidP="00180F3B">
            <w:r w:rsidRPr="56D6BCEE">
              <w:t xml:space="preserve"> </w:t>
            </w:r>
          </w:p>
          <w:p w14:paraId="66B4F4D7" w14:textId="77777777" w:rsidR="00C57328" w:rsidRDefault="00C57328" w:rsidP="00180F3B">
            <w:r w:rsidRPr="56D6BCEE">
              <w:t xml:space="preserve"> </w:t>
            </w:r>
          </w:p>
          <w:p w14:paraId="4721CFDF" w14:textId="77777777" w:rsidR="00C57328" w:rsidRDefault="00C57328" w:rsidP="00180F3B">
            <w:r w:rsidRPr="56D6BCEE">
              <w:rPr>
                <w:u w:val="single"/>
              </w:rPr>
              <w:t>Schlussarbeiten</w:t>
            </w:r>
          </w:p>
          <w:p w14:paraId="773069D6" w14:textId="77777777" w:rsidR="00C57328" w:rsidRDefault="00C57328" w:rsidP="00180F3B">
            <w:r w:rsidRPr="56D6BCEE">
              <w:t xml:space="preserve"> </w:t>
            </w:r>
          </w:p>
          <w:p w14:paraId="1759300E" w14:textId="77777777" w:rsidR="00C57328" w:rsidRDefault="00C57328" w:rsidP="00180F3B">
            <w:r w:rsidRPr="56D6BCEE">
              <w:t xml:space="preserve"> </w:t>
            </w:r>
          </w:p>
          <w:p w14:paraId="53953F8F" w14:textId="77777777" w:rsidR="00C57328" w:rsidRDefault="00C57328" w:rsidP="00180F3B">
            <w:r w:rsidRPr="56D6BCEE">
              <w:t xml:space="preserve"> </w:t>
            </w:r>
          </w:p>
        </w:tc>
        <w:tc>
          <w:tcPr>
            <w:tcW w:w="60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42CD0" w14:textId="77777777" w:rsidR="00C57328" w:rsidRDefault="00C57328" w:rsidP="00180F3B">
            <w:r w:rsidRPr="56D6BCEE">
              <w:rPr>
                <w:b/>
                <w:bCs/>
              </w:rPr>
              <w:t xml:space="preserve"> </w:t>
            </w:r>
          </w:p>
          <w:p w14:paraId="5E27F590" w14:textId="77777777" w:rsidR="00C57328" w:rsidRDefault="00C57328" w:rsidP="00180F3B">
            <w:r w:rsidRPr="56D6BCEE">
              <w:rPr>
                <w:b/>
                <w:bCs/>
              </w:rPr>
              <w:t xml:space="preserve"> </w:t>
            </w:r>
          </w:p>
        </w:tc>
      </w:tr>
      <w:tr w:rsidR="00C57328" w14:paraId="08A8F87D" w14:textId="77777777" w:rsidTr="00D9119E">
        <w:trPr>
          <w:trHeight w:val="411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A5705" w14:textId="77777777" w:rsidR="00C57328" w:rsidRDefault="00C57328" w:rsidP="00D9119E">
            <w:r w:rsidRPr="56D6BCEE">
              <w:t>Datum/ Initialen</w:t>
            </w:r>
          </w:p>
        </w:tc>
        <w:tc>
          <w:tcPr>
            <w:tcW w:w="6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93A93" w14:textId="77777777" w:rsidR="00C57328" w:rsidRDefault="00C57328" w:rsidP="00180F3B"/>
        </w:tc>
      </w:tr>
    </w:tbl>
    <w:p w14:paraId="76167871" w14:textId="456E6601" w:rsidR="00901D20" w:rsidRPr="00901D20" w:rsidRDefault="00901D20" w:rsidP="00901D20">
      <w:pPr>
        <w:tabs>
          <w:tab w:val="left" w:pos="720"/>
        </w:tabs>
      </w:pPr>
    </w:p>
    <w:sectPr w:rsidR="00901D20" w:rsidRPr="00901D20" w:rsidSect="00901D20">
      <w:headerReference w:type="default" r:id="rId15"/>
      <w:footerReference w:type="default" r:id="rId16"/>
      <w:type w:val="evenPage"/>
      <w:pgSz w:w="11910" w:h="16840"/>
      <w:pgMar w:top="1400" w:right="460" w:bottom="280" w:left="700" w:header="73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B79" w14:textId="77777777" w:rsidR="00AC224F" w:rsidRDefault="00AC224F">
      <w:r>
        <w:separator/>
      </w:r>
    </w:p>
  </w:endnote>
  <w:endnote w:type="continuationSeparator" w:id="0">
    <w:p w14:paraId="78133AF3" w14:textId="77777777" w:rsidR="00AC224F" w:rsidRDefault="00A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E63" w14:textId="6D5F87A1" w:rsidR="002F29B1" w:rsidRDefault="007437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2048" behindDoc="1" locked="0" layoutInCell="1" allowOverlap="1" wp14:anchorId="01974E26" wp14:editId="1ED1B027">
              <wp:simplePos x="0" y="0"/>
              <wp:positionH relativeFrom="page">
                <wp:posOffset>9446260</wp:posOffset>
              </wp:positionH>
              <wp:positionV relativeFrom="page">
                <wp:posOffset>6985000</wp:posOffset>
              </wp:positionV>
              <wp:extent cx="541655" cy="139700"/>
              <wp:effectExtent l="0" t="0" r="0" b="0"/>
              <wp:wrapNone/>
              <wp:docPr id="11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34BE" w14:textId="77777777" w:rsidR="002F29B1" w:rsidRDefault="00BB13EA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4E26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26" type="#_x0000_t202" style="position:absolute;margin-left:743.8pt;margin-top:550pt;width:42.65pt;height:11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" filled="f" stroked="f">
              <v:textbox inset="0,0,0,0">
                <w:txbxContent>
                  <w:p w14:paraId="4BC434BE" w14:textId="77777777" w:rsidR="002F29B1" w:rsidRDefault="00BB13EA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89465857"/>
      <w:docPartObj>
        <w:docPartGallery w:val="Page Numbers (Bottom of Page)"/>
        <w:docPartUnique/>
      </w:docPartObj>
    </w:sdtPr>
    <w:sdtEndPr/>
    <w:sdtContent>
      <w:p w14:paraId="349749D4" w14:textId="6CCB0C21" w:rsidR="00C57328" w:rsidRPr="00CB625A" w:rsidRDefault="00C57328" w:rsidP="00C57328">
        <w:pPr>
          <w:pStyle w:val="Pieddepage"/>
          <w:tabs>
            <w:tab w:val="clear" w:pos="9072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C57328">
          <w:rPr>
            <w:b/>
            <w:bCs/>
            <w:sz w:val="18"/>
            <w:szCs w:val="18"/>
          </w:rPr>
          <w:fldChar w:fldCharType="begin"/>
        </w:r>
        <w:r w:rsidRPr="00C57328">
          <w:rPr>
            <w:b/>
            <w:bCs/>
            <w:sz w:val="18"/>
            <w:szCs w:val="18"/>
          </w:rPr>
          <w:instrText>PAGE  \* Arabic  \* MERGEFORMAT</w:instrText>
        </w:r>
        <w:r w:rsidRPr="00C57328">
          <w:rPr>
            <w:b/>
            <w:bCs/>
            <w:sz w:val="18"/>
            <w:szCs w:val="18"/>
          </w:rPr>
          <w:fldChar w:fldCharType="separate"/>
        </w:r>
        <w:r w:rsidRPr="00C57328">
          <w:rPr>
            <w:b/>
            <w:bCs/>
            <w:sz w:val="18"/>
            <w:szCs w:val="18"/>
            <w:lang w:val="fr-FR"/>
          </w:rPr>
          <w:t>1</w:t>
        </w:r>
        <w:r w:rsidRPr="00C57328">
          <w:rPr>
            <w:b/>
            <w:bCs/>
            <w:sz w:val="18"/>
            <w:szCs w:val="18"/>
          </w:rPr>
          <w:fldChar w:fldCharType="end"/>
        </w:r>
        <w:r w:rsidRPr="00C57328">
          <w:rPr>
            <w:b/>
            <w:bCs/>
            <w:sz w:val="18"/>
            <w:szCs w:val="18"/>
            <w:lang w:val="fr-FR"/>
          </w:rPr>
          <w:t xml:space="preserve"> </w:t>
        </w:r>
        <w:r>
          <w:rPr>
            <w:b/>
            <w:bCs/>
            <w:sz w:val="18"/>
            <w:szCs w:val="18"/>
            <w:lang w:val="fr-FR"/>
          </w:rPr>
          <w:t>/</w:t>
        </w:r>
        <w:r w:rsidRPr="00C57328">
          <w:rPr>
            <w:b/>
            <w:bCs/>
            <w:sz w:val="18"/>
            <w:szCs w:val="18"/>
            <w:lang w:val="fr-FR"/>
          </w:rPr>
          <w:t xml:space="preserve"> </w:t>
        </w:r>
        <w:r w:rsidR="00901D20">
          <w:rPr>
            <w:b/>
            <w:bCs/>
            <w:sz w:val="18"/>
            <w:szCs w:val="18"/>
            <w:lang w:val="fr-FR"/>
          </w:rPr>
          <w:t>3</w:t>
        </w:r>
      </w:p>
    </w:sdtContent>
  </w:sdt>
  <w:p w14:paraId="65514896" w14:textId="77777777" w:rsidR="00C57328" w:rsidRDefault="00C5732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06AA62B1" w14:textId="565F03A4" w:rsidR="002F29B1" w:rsidRPr="00C57328" w:rsidRDefault="00C57328" w:rsidP="00C57328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fldChar w:fldCharType="begin"/>
        </w:r>
        <w:r w:rsidRPr="00FC73F6">
          <w:rPr>
            <w:sz w:val="18"/>
            <w:szCs w:val="18"/>
          </w:rPr>
          <w:instrText>PAGE   \* MERGEFORMAT</w:instrText>
        </w:r>
        <w:r w:rsidRPr="00FC73F6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FC73F6">
          <w:rPr>
            <w:sz w:val="18"/>
            <w:szCs w:val="18"/>
          </w:rPr>
          <w:fldChar w:fldCharType="end"/>
        </w:r>
        <w:r w:rsidR="00901D20">
          <w:rPr>
            <w:sz w:val="18"/>
            <w:szCs w:val="18"/>
          </w:rPr>
          <w:t xml:space="preserve"> </w:t>
        </w:r>
        <w:r w:rsidRPr="00FC73F6">
          <w:rPr>
            <w:sz w:val="18"/>
            <w:szCs w:val="18"/>
          </w:rPr>
          <w:t>/</w:t>
        </w:r>
        <w:r w:rsidR="00901D20">
          <w:rPr>
            <w:sz w:val="18"/>
            <w:szCs w:val="18"/>
          </w:rPr>
          <w:t xml:space="preserve"> 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82464018"/>
      <w:docPartObj>
        <w:docPartGallery w:val="Page Numbers (Bottom of Page)"/>
        <w:docPartUnique/>
      </w:docPartObj>
    </w:sdtPr>
    <w:sdtEndPr/>
    <w:sdtContent>
      <w:p w14:paraId="45C00B4E" w14:textId="15C76650" w:rsidR="002F29B1" w:rsidRPr="00901D20" w:rsidRDefault="00901D20" w:rsidP="00901D20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3 </w:t>
        </w:r>
        <w:r w:rsidRPr="00FC73F6">
          <w:rPr>
            <w:sz w:val="18"/>
            <w:szCs w:val="18"/>
          </w:rPr>
          <w:t>/</w:t>
        </w:r>
        <w:r>
          <w:rPr>
            <w:sz w:val="18"/>
            <w:szCs w:val="18"/>
          </w:rPr>
          <w:t xml:space="preserve">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AAED" w14:textId="77777777" w:rsidR="00AC224F" w:rsidRDefault="00AC224F">
      <w:r>
        <w:separator/>
      </w:r>
    </w:p>
  </w:footnote>
  <w:footnote w:type="continuationSeparator" w:id="0">
    <w:p w14:paraId="04366E6F" w14:textId="77777777" w:rsidR="00AC224F" w:rsidRDefault="00A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1388" w14:textId="189FA219" w:rsidR="002F29B1" w:rsidRDefault="002F29B1" w:rsidP="6627CC0B">
    <w:pPr>
      <w:pStyle w:val="En-tte"/>
      <w:rPr>
        <w:sz w:val="18"/>
        <w:szCs w:val="18"/>
      </w:rPr>
    </w:pPr>
    <w:r>
      <w:tab/>
    </w:r>
    <w:r>
      <w:tab/>
    </w:r>
    <w:r>
      <w:tab/>
    </w:r>
    <w:proofErr w:type="gramStart"/>
    <w:r w:rsidR="0BF8B6A3" w:rsidRPr="0BF8B6A3">
      <w:rPr>
        <w:sz w:val="18"/>
        <w:szCs w:val="18"/>
        <w:lang w:val="de-CH"/>
      </w:rPr>
      <w:t>VPA Fachfrau</w:t>
    </w:r>
    <w:proofErr w:type="gramEnd"/>
    <w:r w:rsidR="0BF8B6A3" w:rsidRPr="0BF8B6A3">
      <w:rPr>
        <w:sz w:val="18"/>
        <w:szCs w:val="18"/>
        <w:lang w:val="de-CH"/>
      </w:rPr>
      <w:t>/ Fachmann Hotellerie- Hauswirtschaft EFZ</w:t>
    </w:r>
  </w:p>
  <w:p w14:paraId="143236B5" w14:textId="12368130" w:rsidR="002F29B1" w:rsidRDefault="002F29B1" w:rsidP="6627CC0B">
    <w:pPr>
      <w:pStyle w:val="Corpsdetexte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7CC6" w14:textId="5E08DB0B" w:rsidR="002F29B1" w:rsidRPr="00C57328" w:rsidRDefault="00C57328" w:rsidP="00C57328">
    <w:pPr>
      <w:pStyle w:val="En-tte"/>
      <w:rPr>
        <w:sz w:val="18"/>
        <w:szCs w:val="18"/>
      </w:rPr>
    </w:pPr>
    <w:r w:rsidRPr="00D9119E">
      <w:rPr>
        <w:sz w:val="18"/>
        <w:szCs w:val="18"/>
      </w:rPr>
      <w:t xml:space="preserve">Position </w:t>
    </w:r>
    <w:r w:rsidR="00D9119E" w:rsidRPr="00D9119E">
      <w:rPr>
        <w:sz w:val="18"/>
        <w:szCs w:val="18"/>
      </w:rPr>
      <w:t>2</w:t>
    </w:r>
    <w:r w:rsidRPr="00D9119E">
      <w:rPr>
        <w:sz w:val="18"/>
        <w:szCs w:val="18"/>
      </w:rPr>
      <w:t xml:space="preserve"> HKB </w:t>
    </w:r>
    <w:r w:rsidR="00D9119E" w:rsidRPr="00D9119E">
      <w:rPr>
        <w:sz w:val="18"/>
        <w:szCs w:val="18"/>
      </w:rPr>
      <w:t>C</w:t>
    </w:r>
    <w:r w:rsidRPr="00D9119E">
      <w:rPr>
        <w:sz w:val="18"/>
        <w:szCs w:val="18"/>
      </w:rPr>
      <w:t xml:space="preserve"> &amp; </w:t>
    </w:r>
    <w:r w:rsidR="00D9119E" w:rsidRPr="00D9119E">
      <w:rPr>
        <w:sz w:val="18"/>
        <w:szCs w:val="18"/>
      </w:rPr>
      <w:t>E</w:t>
    </w:r>
    <w:r w:rsidRPr="00D9119E">
      <w:rPr>
        <w:sz w:val="18"/>
        <w:szCs w:val="18"/>
      </w:rPr>
      <w:t xml:space="preserve"> - Auftrag </w:t>
    </w:r>
    <w:r w:rsidR="00CB0B88">
      <w:rPr>
        <w:sz w:val="18"/>
        <w:szCs w:val="18"/>
      </w:rPr>
      <w:t>2</w:t>
    </w:r>
    <w:r w:rsidRPr="00D9119E">
      <w:rPr>
        <w:sz w:val="18"/>
        <w:szCs w:val="18"/>
      </w:rPr>
      <w:t xml:space="preserve"> - Expert</w:t>
    </w:r>
    <w:r w:rsidRPr="00D9119E">
      <w:tab/>
    </w:r>
    <w:r w:rsidRPr="00D9119E">
      <w:tab/>
    </w:r>
    <w:r w:rsidRPr="00D9119E">
      <w:tab/>
    </w:r>
    <w:proofErr w:type="gramStart"/>
    <w:r w:rsidRPr="00D9119E">
      <w:rPr>
        <w:sz w:val="18"/>
        <w:szCs w:val="18"/>
      </w:rPr>
      <w:t>VPA Fachfrau</w:t>
    </w:r>
    <w:proofErr w:type="gramEnd"/>
    <w:r w:rsidRPr="00D9119E">
      <w:rPr>
        <w:sz w:val="18"/>
        <w:szCs w:val="18"/>
      </w:rPr>
      <w:t>/ Fachmann Hotellerie- Hauswirtschaft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2886" w14:textId="77777777" w:rsidR="00D9119E" w:rsidRPr="00C57328" w:rsidRDefault="00D9119E" w:rsidP="00D9119E">
    <w:pPr>
      <w:pStyle w:val="En-tte"/>
      <w:tabs>
        <w:tab w:val="clear" w:pos="9072"/>
      </w:tabs>
      <w:rPr>
        <w:sz w:val="18"/>
        <w:szCs w:val="18"/>
      </w:rPr>
    </w:pPr>
    <w:r w:rsidRPr="00D9119E">
      <w:rPr>
        <w:sz w:val="18"/>
        <w:szCs w:val="18"/>
      </w:rPr>
      <w:t>Position 2 HKB C &amp; E - Auftrag 2 - Expert</w:t>
    </w:r>
    <w:r w:rsidRPr="00D9119E">
      <w:tab/>
    </w:r>
    <w:r w:rsidRPr="00D9119E">
      <w:tab/>
    </w:r>
    <w:r w:rsidRPr="00D9119E">
      <w:tab/>
    </w:r>
    <w:proofErr w:type="gramStart"/>
    <w:r w:rsidRPr="00D9119E">
      <w:rPr>
        <w:sz w:val="18"/>
        <w:szCs w:val="18"/>
      </w:rPr>
      <w:t>VPA Fachfrau</w:t>
    </w:r>
    <w:proofErr w:type="gramEnd"/>
    <w:r w:rsidRPr="00D9119E">
      <w:rPr>
        <w:sz w:val="18"/>
        <w:szCs w:val="18"/>
      </w:rPr>
      <w:t>/ Fachmann Hotellerie- Hauswirtschaft EFZ</w:t>
    </w:r>
  </w:p>
  <w:p w14:paraId="485C8468" w14:textId="77777777" w:rsidR="002F29B1" w:rsidRDefault="002F29B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48"/>
    <w:multiLevelType w:val="hybridMultilevel"/>
    <w:tmpl w:val="1E3E74CA"/>
    <w:lvl w:ilvl="0" w:tplc="F5B6FF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78166772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19ECBF9E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9F8EA8CC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1EDC4C06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FC0860BC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A0FE9ED0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3A1EF2F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00BC74B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3337D24"/>
    <w:multiLevelType w:val="hybridMultilevel"/>
    <w:tmpl w:val="5F047644"/>
    <w:lvl w:ilvl="0" w:tplc="F5B6FF22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3C5C78"/>
    <w:multiLevelType w:val="hybridMultilevel"/>
    <w:tmpl w:val="5F303354"/>
    <w:lvl w:ilvl="0" w:tplc="7F84830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868069F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DF88E924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8F96D810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5A365F6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4886C156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9D8EB92C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14ADF48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647EA612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B055FFE"/>
    <w:multiLevelType w:val="hybridMultilevel"/>
    <w:tmpl w:val="BCC21828"/>
    <w:lvl w:ilvl="0" w:tplc="FCA028C6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4E2153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E0D4CDBA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9F04BC4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EB887A0C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B5DC5F5A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6400F0BA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93C200A6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3A2C1252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1BC537E"/>
    <w:multiLevelType w:val="hybridMultilevel"/>
    <w:tmpl w:val="827A2A02"/>
    <w:lvl w:ilvl="0" w:tplc="DCD456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D50F2CA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E604DEFC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2E4DD96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4678DA5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474156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6AACE48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8A9E4BC0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BEC570C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EA3241"/>
    <w:multiLevelType w:val="hybridMultilevel"/>
    <w:tmpl w:val="6F84AE54"/>
    <w:lvl w:ilvl="0" w:tplc="4886A346">
      <w:numFmt w:val="bullet"/>
      <w:lvlText w:val=""/>
      <w:lvlJc w:val="left"/>
      <w:pPr>
        <w:ind w:left="665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45E4894E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F238FE9C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60E22DEE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71DA1224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2F8ECB36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5D3C1956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53F67F06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7AFA57FE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6" w15:restartNumberingAfterBreak="0">
    <w:nsid w:val="2B593853"/>
    <w:multiLevelType w:val="hybridMultilevel"/>
    <w:tmpl w:val="342CF2A2"/>
    <w:lvl w:ilvl="0" w:tplc="DDFA69EA">
      <w:numFmt w:val="bullet"/>
      <w:lvlText w:val=""/>
      <w:lvlJc w:val="left"/>
      <w:pPr>
        <w:ind w:left="664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AC8A9E78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DEFE5458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1764ADDA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FE28E0B6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54C0C68C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87D463E0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EC02987C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6C44DA82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7" w15:restartNumberingAfterBreak="0">
    <w:nsid w:val="2C8E0CC5"/>
    <w:multiLevelType w:val="hybridMultilevel"/>
    <w:tmpl w:val="2970F8CA"/>
    <w:lvl w:ilvl="0" w:tplc="E9BA3CE2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A2A4A1E">
      <w:numFmt w:val="bullet"/>
      <w:lvlText w:val="•"/>
      <w:lvlJc w:val="left"/>
      <w:pPr>
        <w:ind w:left="1812" w:hanging="358"/>
      </w:pPr>
      <w:rPr>
        <w:rFonts w:hint="default"/>
        <w:lang w:val="de-DE" w:eastAsia="en-US" w:bidi="ar-SA"/>
      </w:rPr>
    </w:lvl>
    <w:lvl w:ilvl="2" w:tplc="DD941EF8">
      <w:numFmt w:val="bullet"/>
      <w:lvlText w:val="•"/>
      <w:lvlJc w:val="left"/>
      <w:pPr>
        <w:ind w:left="3165" w:hanging="358"/>
      </w:pPr>
      <w:rPr>
        <w:rFonts w:hint="default"/>
        <w:lang w:val="de-DE" w:eastAsia="en-US" w:bidi="ar-SA"/>
      </w:rPr>
    </w:lvl>
    <w:lvl w:ilvl="3" w:tplc="78642642">
      <w:numFmt w:val="bullet"/>
      <w:lvlText w:val="•"/>
      <w:lvlJc w:val="left"/>
      <w:pPr>
        <w:ind w:left="4517" w:hanging="358"/>
      </w:pPr>
      <w:rPr>
        <w:rFonts w:hint="default"/>
        <w:lang w:val="de-DE" w:eastAsia="en-US" w:bidi="ar-SA"/>
      </w:rPr>
    </w:lvl>
    <w:lvl w:ilvl="4" w:tplc="36E0BB1C">
      <w:numFmt w:val="bullet"/>
      <w:lvlText w:val="•"/>
      <w:lvlJc w:val="left"/>
      <w:pPr>
        <w:ind w:left="5870" w:hanging="358"/>
      </w:pPr>
      <w:rPr>
        <w:rFonts w:hint="default"/>
        <w:lang w:val="de-DE" w:eastAsia="en-US" w:bidi="ar-SA"/>
      </w:rPr>
    </w:lvl>
    <w:lvl w:ilvl="5" w:tplc="A7A4EB38">
      <w:numFmt w:val="bullet"/>
      <w:lvlText w:val="•"/>
      <w:lvlJc w:val="left"/>
      <w:pPr>
        <w:ind w:left="7223" w:hanging="358"/>
      </w:pPr>
      <w:rPr>
        <w:rFonts w:hint="default"/>
        <w:lang w:val="de-DE" w:eastAsia="en-US" w:bidi="ar-SA"/>
      </w:rPr>
    </w:lvl>
    <w:lvl w:ilvl="6" w:tplc="5050A392">
      <w:numFmt w:val="bullet"/>
      <w:lvlText w:val="•"/>
      <w:lvlJc w:val="left"/>
      <w:pPr>
        <w:ind w:left="8575" w:hanging="358"/>
      </w:pPr>
      <w:rPr>
        <w:rFonts w:hint="default"/>
        <w:lang w:val="de-DE" w:eastAsia="en-US" w:bidi="ar-SA"/>
      </w:rPr>
    </w:lvl>
    <w:lvl w:ilvl="7" w:tplc="B5E48192">
      <w:numFmt w:val="bullet"/>
      <w:lvlText w:val="•"/>
      <w:lvlJc w:val="left"/>
      <w:pPr>
        <w:ind w:left="9928" w:hanging="358"/>
      </w:pPr>
      <w:rPr>
        <w:rFonts w:hint="default"/>
        <w:lang w:val="de-DE" w:eastAsia="en-US" w:bidi="ar-SA"/>
      </w:rPr>
    </w:lvl>
    <w:lvl w:ilvl="8" w:tplc="2398D3D2">
      <w:numFmt w:val="bullet"/>
      <w:lvlText w:val="•"/>
      <w:lvlJc w:val="left"/>
      <w:pPr>
        <w:ind w:left="11280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2EC27C2C"/>
    <w:multiLevelType w:val="hybridMultilevel"/>
    <w:tmpl w:val="D92CF07C"/>
    <w:lvl w:ilvl="0" w:tplc="67B892B2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26445B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8D9C305E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A52EB02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629C8CC2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96A8284E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8D5EB340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4678D06C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7DBE3F5E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39E60A06"/>
    <w:multiLevelType w:val="hybridMultilevel"/>
    <w:tmpl w:val="3CD89F4C"/>
    <w:lvl w:ilvl="0" w:tplc="A22047E2">
      <w:numFmt w:val="bullet"/>
      <w:lvlText w:val=""/>
      <w:lvlJc w:val="left"/>
      <w:pPr>
        <w:ind w:left="498" w:hanging="284"/>
      </w:pPr>
      <w:rPr>
        <w:rFonts w:ascii="Symbol" w:hAnsi="Symbol" w:hint="default"/>
      </w:rPr>
    </w:lvl>
    <w:lvl w:ilvl="1" w:tplc="3C2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2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6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C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C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C7D"/>
    <w:multiLevelType w:val="hybridMultilevel"/>
    <w:tmpl w:val="30C8F490"/>
    <w:lvl w:ilvl="0" w:tplc="D3AAB5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06C8F5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944C91A2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7A72041A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B5EEEAD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B24C908E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19C29802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ED3A60D6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168FD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F6A75A5"/>
    <w:multiLevelType w:val="hybridMultilevel"/>
    <w:tmpl w:val="2626C4A0"/>
    <w:lvl w:ilvl="0" w:tplc="EBD87CA6">
      <w:numFmt w:val="bullet"/>
      <w:lvlText w:val=""/>
      <w:lvlJc w:val="left"/>
      <w:pPr>
        <w:ind w:left="1056" w:hanging="9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08C8E8A">
      <w:numFmt w:val="bullet"/>
      <w:lvlText w:val="•"/>
      <w:lvlJc w:val="left"/>
      <w:pPr>
        <w:ind w:left="1956" w:hanging="900"/>
      </w:pPr>
      <w:rPr>
        <w:rFonts w:hint="default"/>
        <w:lang w:val="de-DE" w:eastAsia="en-US" w:bidi="ar-SA"/>
      </w:rPr>
    </w:lvl>
    <w:lvl w:ilvl="2" w:tplc="E4D07F10">
      <w:numFmt w:val="bullet"/>
      <w:lvlText w:val="•"/>
      <w:lvlJc w:val="left"/>
      <w:pPr>
        <w:ind w:left="2853" w:hanging="900"/>
      </w:pPr>
      <w:rPr>
        <w:rFonts w:hint="default"/>
        <w:lang w:val="de-DE" w:eastAsia="en-US" w:bidi="ar-SA"/>
      </w:rPr>
    </w:lvl>
    <w:lvl w:ilvl="3" w:tplc="06880AA8">
      <w:numFmt w:val="bullet"/>
      <w:lvlText w:val="•"/>
      <w:lvlJc w:val="left"/>
      <w:pPr>
        <w:ind w:left="3749" w:hanging="900"/>
      </w:pPr>
      <w:rPr>
        <w:rFonts w:hint="default"/>
        <w:lang w:val="de-DE" w:eastAsia="en-US" w:bidi="ar-SA"/>
      </w:rPr>
    </w:lvl>
    <w:lvl w:ilvl="4" w:tplc="209E9D32">
      <w:numFmt w:val="bullet"/>
      <w:lvlText w:val="•"/>
      <w:lvlJc w:val="left"/>
      <w:pPr>
        <w:ind w:left="4646" w:hanging="900"/>
      </w:pPr>
      <w:rPr>
        <w:rFonts w:hint="default"/>
        <w:lang w:val="de-DE" w:eastAsia="en-US" w:bidi="ar-SA"/>
      </w:rPr>
    </w:lvl>
    <w:lvl w:ilvl="5" w:tplc="22C422D4">
      <w:numFmt w:val="bullet"/>
      <w:lvlText w:val="•"/>
      <w:lvlJc w:val="left"/>
      <w:pPr>
        <w:ind w:left="5543" w:hanging="900"/>
      </w:pPr>
      <w:rPr>
        <w:rFonts w:hint="default"/>
        <w:lang w:val="de-DE" w:eastAsia="en-US" w:bidi="ar-SA"/>
      </w:rPr>
    </w:lvl>
    <w:lvl w:ilvl="6" w:tplc="72ACAA62">
      <w:numFmt w:val="bullet"/>
      <w:lvlText w:val="•"/>
      <w:lvlJc w:val="left"/>
      <w:pPr>
        <w:ind w:left="6439" w:hanging="900"/>
      </w:pPr>
      <w:rPr>
        <w:rFonts w:hint="default"/>
        <w:lang w:val="de-DE" w:eastAsia="en-US" w:bidi="ar-SA"/>
      </w:rPr>
    </w:lvl>
    <w:lvl w:ilvl="7" w:tplc="26166002">
      <w:numFmt w:val="bullet"/>
      <w:lvlText w:val="•"/>
      <w:lvlJc w:val="left"/>
      <w:pPr>
        <w:ind w:left="7336" w:hanging="900"/>
      </w:pPr>
      <w:rPr>
        <w:rFonts w:hint="default"/>
        <w:lang w:val="de-DE" w:eastAsia="en-US" w:bidi="ar-SA"/>
      </w:rPr>
    </w:lvl>
    <w:lvl w:ilvl="8" w:tplc="8F3697F0">
      <w:numFmt w:val="bullet"/>
      <w:lvlText w:val="•"/>
      <w:lvlJc w:val="left"/>
      <w:pPr>
        <w:ind w:left="8233" w:hanging="900"/>
      </w:pPr>
      <w:rPr>
        <w:rFonts w:hint="default"/>
        <w:lang w:val="de-DE" w:eastAsia="en-US" w:bidi="ar-SA"/>
      </w:rPr>
    </w:lvl>
  </w:abstractNum>
  <w:abstractNum w:abstractNumId="12" w15:restartNumberingAfterBreak="0">
    <w:nsid w:val="4075763A"/>
    <w:multiLevelType w:val="hybridMultilevel"/>
    <w:tmpl w:val="7832B474"/>
    <w:lvl w:ilvl="0" w:tplc="35824E78">
      <w:numFmt w:val="bullet"/>
      <w:lvlText w:val=""/>
      <w:lvlJc w:val="left"/>
      <w:pPr>
        <w:ind w:left="391" w:hanging="284"/>
      </w:pPr>
      <w:rPr>
        <w:rFonts w:ascii="Symbol" w:hAnsi="Symbol" w:hint="default"/>
      </w:rPr>
    </w:lvl>
    <w:lvl w:ilvl="1" w:tplc="A4085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A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8A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2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914"/>
    <w:multiLevelType w:val="hybridMultilevel"/>
    <w:tmpl w:val="FB3A9410"/>
    <w:lvl w:ilvl="0" w:tplc="C80E4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F98004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C35E8CBC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CFA9494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DE67E64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4E42BFF4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8C0C1430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BB46FFAA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84046A4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A000727"/>
    <w:multiLevelType w:val="hybridMultilevel"/>
    <w:tmpl w:val="0CE61FC4"/>
    <w:lvl w:ilvl="0" w:tplc="03E829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B695F8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D434505A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F9D29A3C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2F22A20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586EDF00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9BA0ECB6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8E64F49C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F16614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5" w15:restartNumberingAfterBreak="0">
    <w:nsid w:val="5DD91C9A"/>
    <w:multiLevelType w:val="hybridMultilevel"/>
    <w:tmpl w:val="C958B7BE"/>
    <w:lvl w:ilvl="0" w:tplc="87EAB8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B3C141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E556CC78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208B7E2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F1944918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ABAA0FCE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D94A7EB4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67A0FF8E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A064AF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5FFC0D11"/>
    <w:multiLevelType w:val="hybridMultilevel"/>
    <w:tmpl w:val="CE7ACB0E"/>
    <w:lvl w:ilvl="0" w:tplc="5D666BFC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0CA2ADE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CA408B5A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A6A8ED98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6800580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AB926F42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47670D4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0B4CDE3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EF9483B4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C4E3203"/>
    <w:multiLevelType w:val="hybridMultilevel"/>
    <w:tmpl w:val="A18A967C"/>
    <w:lvl w:ilvl="0" w:tplc="83CA750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6204F8C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007A9970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9DEAA92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3B521A8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0B2F8A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B46CEF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F4E7AC2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F9E6A2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7A044F44"/>
    <w:multiLevelType w:val="hybridMultilevel"/>
    <w:tmpl w:val="7960C4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3058">
    <w:abstractNumId w:val="12"/>
  </w:num>
  <w:num w:numId="2" w16cid:durableId="405106494">
    <w:abstractNumId w:val="9"/>
  </w:num>
  <w:num w:numId="3" w16cid:durableId="1044520736">
    <w:abstractNumId w:val="13"/>
  </w:num>
  <w:num w:numId="4" w16cid:durableId="1008095793">
    <w:abstractNumId w:val="7"/>
  </w:num>
  <w:num w:numId="5" w16cid:durableId="2099788710">
    <w:abstractNumId w:val="15"/>
  </w:num>
  <w:num w:numId="6" w16cid:durableId="1171067572">
    <w:abstractNumId w:val="14"/>
  </w:num>
  <w:num w:numId="7" w16cid:durableId="821116553">
    <w:abstractNumId w:val="10"/>
  </w:num>
  <w:num w:numId="8" w16cid:durableId="366836166">
    <w:abstractNumId w:val="2"/>
  </w:num>
  <w:num w:numId="9" w16cid:durableId="1528635081">
    <w:abstractNumId w:val="11"/>
  </w:num>
  <w:num w:numId="10" w16cid:durableId="2112778670">
    <w:abstractNumId w:val="4"/>
  </w:num>
  <w:num w:numId="11" w16cid:durableId="323514217">
    <w:abstractNumId w:val="0"/>
  </w:num>
  <w:num w:numId="12" w16cid:durableId="523710492">
    <w:abstractNumId w:val="17"/>
  </w:num>
  <w:num w:numId="13" w16cid:durableId="680550841">
    <w:abstractNumId w:val="16"/>
  </w:num>
  <w:num w:numId="14" w16cid:durableId="1569458942">
    <w:abstractNumId w:val="3"/>
  </w:num>
  <w:num w:numId="15" w16cid:durableId="1805392041">
    <w:abstractNumId w:val="6"/>
  </w:num>
  <w:num w:numId="16" w16cid:durableId="1070343164">
    <w:abstractNumId w:val="8"/>
  </w:num>
  <w:num w:numId="17" w16cid:durableId="2101633413">
    <w:abstractNumId w:val="5"/>
  </w:num>
  <w:num w:numId="18" w16cid:durableId="1105461487">
    <w:abstractNumId w:val="1"/>
  </w:num>
  <w:num w:numId="19" w16cid:durableId="1520925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B1"/>
    <w:rsid w:val="000B4A13"/>
    <w:rsid w:val="000C24BB"/>
    <w:rsid w:val="000C3FA1"/>
    <w:rsid w:val="000D5CE6"/>
    <w:rsid w:val="00131448"/>
    <w:rsid w:val="001377E0"/>
    <w:rsid w:val="00174AA0"/>
    <w:rsid w:val="002219DC"/>
    <w:rsid w:val="002739B3"/>
    <w:rsid w:val="002861D2"/>
    <w:rsid w:val="002F29B1"/>
    <w:rsid w:val="0032022E"/>
    <w:rsid w:val="003429C9"/>
    <w:rsid w:val="003B0D30"/>
    <w:rsid w:val="003D346B"/>
    <w:rsid w:val="00410512"/>
    <w:rsid w:val="00496E86"/>
    <w:rsid w:val="005821A6"/>
    <w:rsid w:val="006159BF"/>
    <w:rsid w:val="006543B3"/>
    <w:rsid w:val="006C6D76"/>
    <w:rsid w:val="006D4DC4"/>
    <w:rsid w:val="007072FC"/>
    <w:rsid w:val="007432F0"/>
    <w:rsid w:val="0074378A"/>
    <w:rsid w:val="007516BF"/>
    <w:rsid w:val="00790255"/>
    <w:rsid w:val="007C5CA7"/>
    <w:rsid w:val="00835EC2"/>
    <w:rsid w:val="008B2E73"/>
    <w:rsid w:val="00901D20"/>
    <w:rsid w:val="00960D07"/>
    <w:rsid w:val="009D527A"/>
    <w:rsid w:val="00A1157F"/>
    <w:rsid w:val="00A44854"/>
    <w:rsid w:val="00AB3A5F"/>
    <w:rsid w:val="00AC224F"/>
    <w:rsid w:val="00AD65F0"/>
    <w:rsid w:val="00B767B9"/>
    <w:rsid w:val="00B920ED"/>
    <w:rsid w:val="00BB13EA"/>
    <w:rsid w:val="00BD3B22"/>
    <w:rsid w:val="00BE3238"/>
    <w:rsid w:val="00C57328"/>
    <w:rsid w:val="00C86AB9"/>
    <w:rsid w:val="00CA4D3C"/>
    <w:rsid w:val="00CB0B88"/>
    <w:rsid w:val="00CB6D8E"/>
    <w:rsid w:val="00CC65A6"/>
    <w:rsid w:val="00D45AF6"/>
    <w:rsid w:val="00D50F3C"/>
    <w:rsid w:val="00D56C2D"/>
    <w:rsid w:val="00D621E9"/>
    <w:rsid w:val="00D9119E"/>
    <w:rsid w:val="00E006D8"/>
    <w:rsid w:val="00E22E3B"/>
    <w:rsid w:val="00E37DA1"/>
    <w:rsid w:val="00E74082"/>
    <w:rsid w:val="00E75986"/>
    <w:rsid w:val="00EB638A"/>
    <w:rsid w:val="00EC10FE"/>
    <w:rsid w:val="00F3612D"/>
    <w:rsid w:val="00F6514A"/>
    <w:rsid w:val="024C1630"/>
    <w:rsid w:val="0277B766"/>
    <w:rsid w:val="02A36802"/>
    <w:rsid w:val="03AD43AE"/>
    <w:rsid w:val="07A50D95"/>
    <w:rsid w:val="07D6333E"/>
    <w:rsid w:val="085344C0"/>
    <w:rsid w:val="08B09F94"/>
    <w:rsid w:val="09B9FA08"/>
    <w:rsid w:val="0A3128C4"/>
    <w:rsid w:val="0AF4DB53"/>
    <w:rsid w:val="0BDDB584"/>
    <w:rsid w:val="0BF8B6A3"/>
    <w:rsid w:val="0D3B5CEB"/>
    <w:rsid w:val="0D556C1F"/>
    <w:rsid w:val="0DC3F901"/>
    <w:rsid w:val="10A1C9EB"/>
    <w:rsid w:val="12CACB93"/>
    <w:rsid w:val="13D3325B"/>
    <w:rsid w:val="144BBF1A"/>
    <w:rsid w:val="15EAD6F8"/>
    <w:rsid w:val="16AA635A"/>
    <w:rsid w:val="1788FABF"/>
    <w:rsid w:val="178E8869"/>
    <w:rsid w:val="192716E9"/>
    <w:rsid w:val="19379E7B"/>
    <w:rsid w:val="198D4B7F"/>
    <w:rsid w:val="1A86A0C5"/>
    <w:rsid w:val="1B1315E2"/>
    <w:rsid w:val="1B1B5C0A"/>
    <w:rsid w:val="1BAAF6A2"/>
    <w:rsid w:val="1BB5F0E4"/>
    <w:rsid w:val="1C48A3D9"/>
    <w:rsid w:val="1D65B307"/>
    <w:rsid w:val="1E3BD4DE"/>
    <w:rsid w:val="1E43A6BE"/>
    <w:rsid w:val="2121C83C"/>
    <w:rsid w:val="2172F423"/>
    <w:rsid w:val="225699F0"/>
    <w:rsid w:val="234D4BB1"/>
    <w:rsid w:val="25C0D18E"/>
    <w:rsid w:val="262FB525"/>
    <w:rsid w:val="26B1DEC0"/>
    <w:rsid w:val="26BE6FF7"/>
    <w:rsid w:val="2827DCF9"/>
    <w:rsid w:val="2996A35A"/>
    <w:rsid w:val="2AF21907"/>
    <w:rsid w:val="2B0A34A5"/>
    <w:rsid w:val="2C2EA05D"/>
    <w:rsid w:val="2C549FD8"/>
    <w:rsid w:val="2C78EB27"/>
    <w:rsid w:val="2C7BEFAB"/>
    <w:rsid w:val="2F3E3F08"/>
    <w:rsid w:val="32E6AEEE"/>
    <w:rsid w:val="3340CC15"/>
    <w:rsid w:val="3385A5BC"/>
    <w:rsid w:val="33A059BC"/>
    <w:rsid w:val="33D5AD1A"/>
    <w:rsid w:val="35424B0E"/>
    <w:rsid w:val="3737EF66"/>
    <w:rsid w:val="37471888"/>
    <w:rsid w:val="38946D49"/>
    <w:rsid w:val="392A587B"/>
    <w:rsid w:val="398DFF98"/>
    <w:rsid w:val="3B716B12"/>
    <w:rsid w:val="3D1630D3"/>
    <w:rsid w:val="3DDCAA38"/>
    <w:rsid w:val="3E84CF94"/>
    <w:rsid w:val="3F24C0E2"/>
    <w:rsid w:val="3FB43051"/>
    <w:rsid w:val="3FDE6F91"/>
    <w:rsid w:val="41539AE2"/>
    <w:rsid w:val="41676C98"/>
    <w:rsid w:val="41A5333D"/>
    <w:rsid w:val="446F86EE"/>
    <w:rsid w:val="4698D9E7"/>
    <w:rsid w:val="46EE2454"/>
    <w:rsid w:val="4700C002"/>
    <w:rsid w:val="48A98A55"/>
    <w:rsid w:val="49A28F76"/>
    <w:rsid w:val="4C2DF309"/>
    <w:rsid w:val="4CD6F00F"/>
    <w:rsid w:val="4E051C02"/>
    <w:rsid w:val="4E6039D5"/>
    <w:rsid w:val="4FA7F33A"/>
    <w:rsid w:val="503669DC"/>
    <w:rsid w:val="524E6796"/>
    <w:rsid w:val="5371C207"/>
    <w:rsid w:val="53B91739"/>
    <w:rsid w:val="54275965"/>
    <w:rsid w:val="54C505E1"/>
    <w:rsid w:val="5501E6CE"/>
    <w:rsid w:val="5543D5CE"/>
    <w:rsid w:val="56D6BCEE"/>
    <w:rsid w:val="56D9CAD3"/>
    <w:rsid w:val="573677BB"/>
    <w:rsid w:val="575864FF"/>
    <w:rsid w:val="5779FABF"/>
    <w:rsid w:val="57ABD455"/>
    <w:rsid w:val="591D02E5"/>
    <w:rsid w:val="593DDAA6"/>
    <w:rsid w:val="5A80BEB0"/>
    <w:rsid w:val="5B10202C"/>
    <w:rsid w:val="5BD2EEA2"/>
    <w:rsid w:val="5BDF9396"/>
    <w:rsid w:val="5C425391"/>
    <w:rsid w:val="5C955FA7"/>
    <w:rsid w:val="5D5432DE"/>
    <w:rsid w:val="6016C1C7"/>
    <w:rsid w:val="62BC256E"/>
    <w:rsid w:val="6352B655"/>
    <w:rsid w:val="638E441B"/>
    <w:rsid w:val="653E209E"/>
    <w:rsid w:val="6627CC0B"/>
    <w:rsid w:val="66D81C63"/>
    <w:rsid w:val="6750D73A"/>
    <w:rsid w:val="6802230A"/>
    <w:rsid w:val="68A82A08"/>
    <w:rsid w:val="6946FAF2"/>
    <w:rsid w:val="6BB3B8A5"/>
    <w:rsid w:val="6C9F91F8"/>
    <w:rsid w:val="6DCE8103"/>
    <w:rsid w:val="6DF730BA"/>
    <w:rsid w:val="6E006F32"/>
    <w:rsid w:val="6E6E929C"/>
    <w:rsid w:val="6EB389B9"/>
    <w:rsid w:val="70121677"/>
    <w:rsid w:val="70DF9C39"/>
    <w:rsid w:val="713E5733"/>
    <w:rsid w:val="721171B8"/>
    <w:rsid w:val="72AB3BD6"/>
    <w:rsid w:val="739BB9FE"/>
    <w:rsid w:val="756B450D"/>
    <w:rsid w:val="77AAB503"/>
    <w:rsid w:val="7A0644DA"/>
    <w:rsid w:val="7E6B9733"/>
    <w:rsid w:val="7ECE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032A"/>
  <w15:docId w15:val="{D17A8C16-4DE5-4588-9B71-78891D5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5"/>
      <w:ind w:left="1629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4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1629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1" w:after="11"/>
      <w:ind w:left="18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99"/>
    <w:qFormat/>
    <w:pPr>
      <w:ind w:left="1056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3EA"/>
    <w:rPr>
      <w:rFonts w:ascii="Arial" w:eastAsia="Arial" w:hAnsi="Arial" w:cs="Arial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3EA"/>
    <w:rPr>
      <w:rFonts w:ascii="Arial" w:eastAsia="Arial" w:hAnsi="Arial" w:cs="Arial"/>
      <w:lang w:val="de-DE"/>
    </w:rPr>
  </w:style>
  <w:style w:type="paragraph" w:styleId="Sansinterligne">
    <w:name w:val="No Spacing"/>
    <w:uiPriority w:val="1"/>
    <w:qFormat/>
    <w:rsid w:val="0BF8B6A3"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2D4E6-42B6-48E2-8BC0-1F9AFD85F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5FBFD-FE1F-4148-A7D9-10146C2DCC96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B25D2CD9-F60E-4ADE-9903-C0DAA692A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Berufliche Situation / Auftrag: Sie arbeiten in einem Heim für betagte Menschen und sind heute in der Reinigung eingeteilt</vt:lpstr>
    </vt:vector>
  </TitlesOfParts>
  <Company>Luzerner Kantonsspital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Situation / Auftrag: Sie arbeiten in einem Heim für betagte Menschen und sind heute in der Reinigung eingeteilt</dc:title>
  <dc:subject>Nullserie ab 2020</dc:subject>
  <dc:creator>Andric, Kristina</dc:creator>
  <cp:lastModifiedBy>Foehn, Camille</cp:lastModifiedBy>
  <cp:revision>33</cp:revision>
  <cp:lastPrinted>2022-09-10T06:59:00Z</cp:lastPrinted>
  <dcterms:created xsi:type="dcterms:W3CDTF">2023-04-26T09:45:00Z</dcterms:created>
  <dcterms:modified xsi:type="dcterms:W3CDTF">2026-03-24T08:58:00Z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2022-09-06T00:00:00Z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0x01010031A76FC9613A344F8FA1A17BB3D36AE8</vt:lpwstr>
  </property>
  <property fmtid="{D5CDD505-2E9C-101B-9397-08002B2CF9AE}" pid="7" name="MediaServiceImageTags">
    <vt:lpwstr/>
  </property>
</Properties>
</file>