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4CCEE" w14:textId="64D6D138" w:rsidR="0073386E" w:rsidRPr="004169A1" w:rsidRDefault="0073386E" w:rsidP="0073386E">
      <w:pPr>
        <w:shd w:val="clear" w:color="auto" w:fill="CCCCCC"/>
        <w:spacing w:after="0" w:line="240" w:lineRule="auto"/>
        <w:ind w:right="366"/>
        <w:outlineLvl w:val="0"/>
        <w:rPr>
          <w:rFonts w:ascii="Arial" w:eastAsia="Times New Roman" w:hAnsi="Arial" w:cs="Arial"/>
          <w:b/>
          <w:i/>
          <w:sz w:val="36"/>
          <w:szCs w:val="36"/>
          <w:lang w:eastAsia="de-DE"/>
        </w:rPr>
      </w:pPr>
      <w:r>
        <w:rPr>
          <w:rFonts w:ascii="Arial" w:eastAsia="Times New Roman" w:hAnsi="Arial" w:cs="Arial"/>
          <w:b/>
          <w:i/>
          <w:sz w:val="36"/>
          <w:szCs w:val="36"/>
          <w:lang w:eastAsia="de-DE"/>
        </w:rPr>
        <w:t>Dokument</w:t>
      </w:r>
      <w:r w:rsidRPr="004169A1">
        <w:rPr>
          <w:rFonts w:ascii="Arial" w:eastAsia="Times New Roman" w:hAnsi="Arial" w:cs="Arial"/>
          <w:b/>
          <w:i/>
          <w:sz w:val="36"/>
          <w:szCs w:val="36"/>
          <w:lang w:eastAsia="de-DE"/>
        </w:rPr>
        <w:t xml:space="preserve"> für </w:t>
      </w:r>
      <w:r w:rsidR="001E4281">
        <w:rPr>
          <w:rFonts w:ascii="Arial" w:eastAsia="Times New Roman" w:hAnsi="Arial" w:cs="Arial"/>
          <w:b/>
          <w:i/>
          <w:sz w:val="36"/>
          <w:szCs w:val="36"/>
          <w:lang w:eastAsia="de-DE"/>
        </w:rPr>
        <w:t>Kandidat</w:t>
      </w:r>
      <w:r w:rsidR="00C210E3">
        <w:rPr>
          <w:rFonts w:ascii="Arial" w:eastAsia="Times New Roman" w:hAnsi="Arial" w:cs="Arial"/>
          <w:b/>
          <w:i/>
          <w:sz w:val="36"/>
          <w:szCs w:val="36"/>
          <w:lang w:eastAsia="de-DE"/>
        </w:rPr>
        <w:t>/in</w:t>
      </w:r>
    </w:p>
    <w:p w14:paraId="6A368A58" w14:textId="77777777" w:rsidR="0073386E" w:rsidRDefault="0073386E" w:rsidP="007338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4966418A" w14:textId="77777777" w:rsidR="0073386E" w:rsidRDefault="0073386E" w:rsidP="007338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72ED275E" w14:textId="77777777" w:rsidR="0073386E" w:rsidRPr="006B5C70" w:rsidRDefault="0073386E" w:rsidP="007338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u w:val="single"/>
        </w:rPr>
      </w:pPr>
      <w:r w:rsidRPr="006B5C70">
        <w:rPr>
          <w:rStyle w:val="normaltextrun"/>
          <w:rFonts w:ascii="Arial" w:eastAsiaTheme="majorEastAsia" w:hAnsi="Arial" w:cs="Arial"/>
          <w:b/>
          <w:bCs/>
          <w:u w:val="single"/>
        </w:rPr>
        <w:t>Ausgangssituation</w:t>
      </w:r>
    </w:p>
    <w:p w14:paraId="0F0C31FE" w14:textId="77777777" w:rsidR="0073386E" w:rsidRDefault="0073386E" w:rsidP="0073386E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</w:pPr>
    </w:p>
    <w:p w14:paraId="1D6425D9" w14:textId="30800EDA" w:rsidR="00A878F5" w:rsidRDefault="00E90F68" w:rsidP="1431762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 w:rsidRPr="08D8BD86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Sie arbeiten im Referenzbetrieb </w:t>
      </w:r>
      <w:r w:rsidR="1B56F4F1" w:rsidRPr="08D8BD86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1:</w:t>
      </w:r>
      <w:r w:rsidRPr="08D8BD86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 Klinik / Akutspital mit integrierter Reha und im Referenzbetrieb </w:t>
      </w:r>
      <w:r w:rsidR="26EE6FB2" w:rsidRPr="08D8BD86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5:</w:t>
      </w:r>
      <w:r w:rsidRPr="08D8BD86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   Berg- Hotel</w:t>
      </w:r>
    </w:p>
    <w:p w14:paraId="7207A78E" w14:textId="77777777" w:rsidR="00E90F68" w:rsidRDefault="00E90F68" w:rsidP="00E90F6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545F022A" w14:textId="77777777" w:rsidR="00E90F68" w:rsidRPr="00E90F68" w:rsidRDefault="00E90F68" w:rsidP="00E90F6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095CF676" w14:textId="4E67C55D" w:rsidR="00792435" w:rsidRDefault="00A878F5" w:rsidP="00EE31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HKB A: Beratungen</w:t>
      </w:r>
    </w:p>
    <w:p w14:paraId="75402D3B" w14:textId="77777777" w:rsidR="00682EC3" w:rsidRDefault="00682EC3" w:rsidP="00EE31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645878A9" w14:textId="111950C1" w:rsidR="00A878F5" w:rsidRDefault="00A878F5" w:rsidP="00EE31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HKB A: Rückmeldungen und Beschwerden</w:t>
      </w:r>
    </w:p>
    <w:p w14:paraId="328C7B1F" w14:textId="77777777" w:rsidR="00682EC3" w:rsidRDefault="00682EC3" w:rsidP="00EE31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11729501" w14:textId="62292C42" w:rsidR="00A878F5" w:rsidRDefault="00A878F5" w:rsidP="00EE31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HKB B: Getränke zubereiten</w:t>
      </w:r>
    </w:p>
    <w:p w14:paraId="540FFD94" w14:textId="5EB53FD0" w:rsidR="00682EC3" w:rsidRDefault="00682EC3" w:rsidP="7036DD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32BF4D07" w14:textId="44C39013" w:rsidR="00A878F5" w:rsidRDefault="00A878F5" w:rsidP="00EE31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HKB C: Einrichten von Räumen</w:t>
      </w:r>
    </w:p>
    <w:p w14:paraId="30709908" w14:textId="77777777" w:rsidR="00682EC3" w:rsidRDefault="00682EC3" w:rsidP="00EE31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143EB806" w14:textId="3ECE1DDC" w:rsidR="00A878F5" w:rsidRDefault="00A878F5" w:rsidP="00EE31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HKB C: Einsatz von Mitteln zur Reinigung, Pflege und Desinfektion</w:t>
      </w:r>
    </w:p>
    <w:p w14:paraId="27EB9A0F" w14:textId="6E055423" w:rsidR="00682EC3" w:rsidRDefault="00682EC3" w:rsidP="7036DD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0F614685" w14:textId="2BB26253" w:rsidR="00A878F5" w:rsidRDefault="00A878F5" w:rsidP="00EE31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HKB D: Lieferkontrolle von Wäsche</w:t>
      </w:r>
    </w:p>
    <w:p w14:paraId="2662DDE4" w14:textId="77777777" w:rsidR="00682EC3" w:rsidRDefault="00682EC3" w:rsidP="00EE31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4EF58EBF" w14:textId="263EAEB4" w:rsidR="00A878F5" w:rsidRDefault="00A878F5" w:rsidP="00EE31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HKB E: Beitrag zu Lösungen</w:t>
      </w:r>
    </w:p>
    <w:p w14:paraId="762052E2" w14:textId="77777777" w:rsidR="00682EC3" w:rsidRDefault="00682EC3" w:rsidP="00EE31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7E7E1147" w14:textId="02998194" w:rsidR="00A878F5" w:rsidRPr="00A878F5" w:rsidRDefault="00A878F5" w:rsidP="00EE31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HKB E: Instruktion von Mitarbeitenden</w:t>
      </w:r>
    </w:p>
    <w:p w14:paraId="4827FC8C" w14:textId="77777777" w:rsidR="00EE31F5" w:rsidRPr="00EE31F5" w:rsidRDefault="00EE31F5" w:rsidP="00EE31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09503906" w14:textId="77777777" w:rsidR="00CC75BB" w:rsidRDefault="00CC75BB" w:rsidP="004B40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2F8EA890" w14:textId="77777777" w:rsidR="0073386E" w:rsidRDefault="0073386E" w:rsidP="00ED510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1AD7B3F" w14:textId="0864CC39" w:rsidR="00ED5104" w:rsidRPr="007B5985" w:rsidRDefault="6F28F9CC" w:rsidP="56D7340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EE0000"/>
          <w:sz w:val="22"/>
          <w:szCs w:val="22"/>
        </w:rPr>
      </w:pPr>
      <w:r w:rsidRPr="56D7340E">
        <w:rPr>
          <w:rFonts w:ascii="Arial" w:hAnsi="Arial" w:cs="Arial"/>
          <w:b/>
          <w:bCs/>
          <w:color w:val="EE0000"/>
          <w:sz w:val="22"/>
          <w:szCs w:val="22"/>
        </w:rPr>
        <w:t>(Die Reihenfolge kann frei gewählt werden.)</w:t>
      </w:r>
    </w:p>
    <w:sectPr w:rsidR="00ED5104" w:rsidRPr="007B5985" w:rsidSect="008612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ACB48" w14:textId="77777777" w:rsidR="00766396" w:rsidRDefault="00766396" w:rsidP="005624DD">
      <w:pPr>
        <w:spacing w:after="0" w:line="240" w:lineRule="auto"/>
      </w:pPr>
      <w:r>
        <w:separator/>
      </w:r>
    </w:p>
  </w:endnote>
  <w:endnote w:type="continuationSeparator" w:id="0">
    <w:p w14:paraId="0C49B312" w14:textId="77777777" w:rsidR="00766396" w:rsidRDefault="00766396" w:rsidP="00562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41D8" w14:textId="77777777" w:rsidR="00302C83" w:rsidRDefault="00302C8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D331" w14:textId="4A8D5C76" w:rsidR="008612B9" w:rsidRDefault="00302C83">
    <w:pPr>
      <w:pStyle w:val="Pieddepage"/>
      <w:jc w:val="right"/>
    </w:pPr>
    <w:sdt>
      <w:sdtPr>
        <w:id w:val="-2033720477"/>
        <w:docPartObj>
          <w:docPartGallery w:val="Page Numbers (Bottom of Page)"/>
          <w:docPartUnique/>
        </w:docPartObj>
      </w:sdtPr>
      <w:sdtEndPr/>
      <w:sdtContent>
        <w:r w:rsidR="008612B9" w:rsidRPr="008612B9">
          <w:rPr>
            <w:rFonts w:ascii="Arial" w:hAnsi="Arial" w:cs="Arial"/>
            <w:sz w:val="18"/>
            <w:szCs w:val="18"/>
          </w:rPr>
          <w:fldChar w:fldCharType="begin"/>
        </w:r>
        <w:r w:rsidR="008612B9" w:rsidRPr="008612B9">
          <w:rPr>
            <w:rFonts w:ascii="Arial" w:hAnsi="Arial" w:cs="Arial"/>
            <w:sz w:val="18"/>
            <w:szCs w:val="18"/>
          </w:rPr>
          <w:instrText>PAGE   \* MERGEFORMAT</w:instrText>
        </w:r>
        <w:r w:rsidR="008612B9" w:rsidRPr="008612B9">
          <w:rPr>
            <w:rFonts w:ascii="Arial" w:hAnsi="Arial" w:cs="Arial"/>
            <w:sz w:val="18"/>
            <w:szCs w:val="18"/>
          </w:rPr>
          <w:fldChar w:fldCharType="separate"/>
        </w:r>
        <w:r w:rsidR="008612B9" w:rsidRPr="008612B9">
          <w:rPr>
            <w:rFonts w:ascii="Arial" w:hAnsi="Arial" w:cs="Arial"/>
            <w:sz w:val="18"/>
            <w:szCs w:val="18"/>
            <w:lang w:val="fr-FR"/>
          </w:rPr>
          <w:t>2</w:t>
        </w:r>
        <w:r w:rsidR="008612B9" w:rsidRPr="008612B9">
          <w:rPr>
            <w:rFonts w:ascii="Arial" w:hAnsi="Arial" w:cs="Arial"/>
            <w:sz w:val="18"/>
            <w:szCs w:val="18"/>
          </w:rPr>
          <w:fldChar w:fldCharType="end"/>
        </w:r>
        <w:r w:rsidR="008612B9" w:rsidRPr="008612B9">
          <w:rPr>
            <w:rFonts w:ascii="Arial" w:hAnsi="Arial" w:cs="Arial"/>
            <w:sz w:val="18"/>
            <w:szCs w:val="18"/>
          </w:rPr>
          <w:t>/2</w:t>
        </w:r>
      </w:sdtContent>
    </w:sdt>
  </w:p>
  <w:p w14:paraId="0411F3DD" w14:textId="77777777" w:rsidR="008612B9" w:rsidRDefault="008612B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895BF" w14:textId="09712A1C" w:rsidR="008612B9" w:rsidRDefault="008612B9">
    <w:pPr>
      <w:pStyle w:val="Pieddepage"/>
      <w:jc w:val="right"/>
    </w:pPr>
  </w:p>
  <w:p w14:paraId="29BF9B9B" w14:textId="2DDF71E0" w:rsidR="008612B9" w:rsidRDefault="2A281B6E" w:rsidP="2A281B6E">
    <w:pPr>
      <w:pStyle w:val="Pieddepage"/>
      <w:rPr>
        <w:rFonts w:ascii="Arial" w:hAnsi="Arial" w:cs="Arial"/>
        <w:sz w:val="18"/>
        <w:szCs w:val="18"/>
      </w:rPr>
    </w:pPr>
    <w:r w:rsidRPr="2A281B6E">
      <w:rPr>
        <w:rFonts w:ascii="Arial" w:hAnsi="Arial" w:cs="Arial"/>
        <w:sz w:val="18"/>
        <w:szCs w:val="18"/>
      </w:rPr>
      <w:t>Erarbeitet durch: Arbeitsgruppe Qualifikationsverfahren Hotellerie-Hauswirtschaft</w:t>
    </w:r>
  </w:p>
  <w:p w14:paraId="5BF210DD" w14:textId="7928EC64" w:rsidR="008612B9" w:rsidRDefault="2A281B6E" w:rsidP="2A281B6E">
    <w:pPr>
      <w:pStyle w:val="Pieddepage"/>
      <w:rPr>
        <w:rFonts w:ascii="Arial" w:hAnsi="Arial" w:cs="Arial"/>
        <w:sz w:val="18"/>
        <w:szCs w:val="18"/>
      </w:rPr>
    </w:pPr>
    <w:r w:rsidRPr="2A281B6E">
      <w:rPr>
        <w:rFonts w:ascii="Arial" w:hAnsi="Arial" w:cs="Arial"/>
        <w:sz w:val="18"/>
        <w:szCs w:val="18"/>
      </w:rPr>
      <w:t>Herausgeber: SDBB, Abteilung Qualifikationsverfahren, Bern</w:t>
    </w:r>
    <w:r w:rsidR="008612B9">
      <w:tab/>
    </w:r>
    <w:sdt>
      <w:sdtPr>
        <w:rPr>
          <w:rFonts w:ascii="Arial" w:hAnsi="Arial" w:cs="Arial"/>
          <w:sz w:val="18"/>
          <w:szCs w:val="18"/>
        </w:rPr>
        <w:id w:val="199135500"/>
        <w:docPartObj>
          <w:docPartGallery w:val="Page Numbers (Bottom of Page)"/>
          <w:docPartUnique/>
        </w:docPartObj>
      </w:sdtPr>
      <w:sdtEndPr/>
      <w:sdtContent>
        <w:r w:rsidR="008612B9" w:rsidRPr="2A281B6E">
          <w:rPr>
            <w:rFonts w:ascii="Arial" w:hAnsi="Arial" w:cs="Arial"/>
            <w:sz w:val="18"/>
            <w:szCs w:val="18"/>
          </w:rPr>
          <w:fldChar w:fldCharType="begin"/>
        </w:r>
        <w:r w:rsidR="008612B9" w:rsidRPr="2A281B6E">
          <w:rPr>
            <w:rFonts w:ascii="Arial" w:hAnsi="Arial" w:cs="Arial"/>
            <w:sz w:val="18"/>
            <w:szCs w:val="18"/>
          </w:rPr>
          <w:instrText>PAGE   \* MERGEFORMAT</w:instrText>
        </w:r>
        <w:r w:rsidR="008612B9" w:rsidRPr="2A281B6E">
          <w:rPr>
            <w:rFonts w:ascii="Arial" w:hAnsi="Arial" w:cs="Arial"/>
            <w:sz w:val="18"/>
            <w:szCs w:val="18"/>
          </w:rPr>
          <w:fldChar w:fldCharType="separate"/>
        </w:r>
        <w:r w:rsidRPr="2A281B6E">
          <w:rPr>
            <w:rFonts w:ascii="Arial" w:hAnsi="Arial" w:cs="Arial"/>
            <w:sz w:val="18"/>
            <w:szCs w:val="18"/>
          </w:rPr>
          <w:t>1</w:t>
        </w:r>
        <w:r w:rsidR="008612B9" w:rsidRPr="2A281B6E">
          <w:rPr>
            <w:rFonts w:ascii="Arial" w:hAnsi="Arial" w:cs="Arial"/>
            <w:sz w:val="18"/>
            <w:szCs w:val="18"/>
          </w:rPr>
          <w:fldChar w:fldCharType="end"/>
        </w:r>
      </w:sdtContent>
    </w:sdt>
    <w:r w:rsidR="00191C48">
      <w:rPr>
        <w:rFonts w:ascii="Arial" w:hAnsi="Arial" w:cs="Arial"/>
        <w:sz w:val="18"/>
        <w:szCs w:val="18"/>
      </w:rPr>
      <w:t>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1F5BA" w14:textId="77777777" w:rsidR="00766396" w:rsidRDefault="00766396" w:rsidP="005624DD">
      <w:pPr>
        <w:spacing w:after="0" w:line="240" w:lineRule="auto"/>
      </w:pPr>
      <w:r>
        <w:separator/>
      </w:r>
    </w:p>
  </w:footnote>
  <w:footnote w:type="continuationSeparator" w:id="0">
    <w:p w14:paraId="1CE8C7B5" w14:textId="77777777" w:rsidR="00766396" w:rsidRDefault="00766396" w:rsidP="00562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3EC1" w14:textId="77777777" w:rsidR="00302C83" w:rsidRDefault="00302C8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EC51B4" w14:paraId="5CCC555D" w14:textId="77777777" w:rsidTr="6BEC51B4">
      <w:trPr>
        <w:trHeight w:val="300"/>
      </w:trPr>
      <w:tc>
        <w:tcPr>
          <w:tcW w:w="3005" w:type="dxa"/>
        </w:tcPr>
        <w:p w14:paraId="483C92A6" w14:textId="19D1332D" w:rsidR="6BEC51B4" w:rsidRDefault="6BEC51B4" w:rsidP="6BEC51B4">
          <w:pPr>
            <w:pStyle w:val="En-tte"/>
            <w:ind w:left="-115"/>
          </w:pPr>
        </w:p>
      </w:tc>
      <w:tc>
        <w:tcPr>
          <w:tcW w:w="3005" w:type="dxa"/>
        </w:tcPr>
        <w:p w14:paraId="71EAE43E" w14:textId="1E2AD32A" w:rsidR="6BEC51B4" w:rsidRDefault="6BEC51B4" w:rsidP="6BEC51B4">
          <w:pPr>
            <w:pStyle w:val="En-tte"/>
            <w:jc w:val="center"/>
          </w:pPr>
        </w:p>
      </w:tc>
      <w:tc>
        <w:tcPr>
          <w:tcW w:w="3005" w:type="dxa"/>
        </w:tcPr>
        <w:p w14:paraId="24A9C4A6" w14:textId="7E1790C0" w:rsidR="6BEC51B4" w:rsidRDefault="6BEC51B4" w:rsidP="6BEC51B4">
          <w:pPr>
            <w:pStyle w:val="En-tte"/>
            <w:ind w:right="-115"/>
            <w:jc w:val="right"/>
          </w:pPr>
        </w:p>
      </w:tc>
    </w:tr>
  </w:tbl>
  <w:p w14:paraId="7C8DF191" w14:textId="33DED337" w:rsidR="6BEC51B4" w:rsidRDefault="6BEC51B4" w:rsidP="6BEC51B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776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  <w:gridCol w:w="5812"/>
    </w:tblGrid>
    <w:tr w:rsidR="008612B9" w:rsidRPr="005624DD" w14:paraId="3E08771D" w14:textId="77777777" w:rsidTr="00302C83">
      <w:tc>
        <w:tcPr>
          <w:tcW w:w="3964" w:type="dxa"/>
        </w:tcPr>
        <w:p w14:paraId="3C31E319" w14:textId="77777777" w:rsidR="008612B9" w:rsidRDefault="008612B9" w:rsidP="008612B9">
          <w:pPr>
            <w:spacing w:after="0"/>
            <w:rPr>
              <w:rFonts w:ascii="Arial" w:hAnsi="Arial" w:cs="Arial"/>
              <w:sz w:val="28"/>
              <w:szCs w:val="28"/>
            </w:rPr>
          </w:pPr>
        </w:p>
        <w:p w14:paraId="60E204E8" w14:textId="2646FC5D" w:rsidR="008612B9" w:rsidRPr="005624DD" w:rsidRDefault="003F562A" w:rsidP="008612B9">
          <w:pPr>
            <w:spacing w:after="0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Nullserie</w:t>
          </w:r>
        </w:p>
      </w:tc>
      <w:tc>
        <w:tcPr>
          <w:tcW w:w="5812" w:type="dxa"/>
        </w:tcPr>
        <w:p w14:paraId="59E3156A" w14:textId="77777777" w:rsidR="008612B9" w:rsidRPr="005624DD" w:rsidRDefault="008612B9" w:rsidP="008612B9">
          <w:pPr>
            <w:spacing w:after="0" w:line="240" w:lineRule="auto"/>
            <w:ind w:left="-534"/>
            <w:rPr>
              <w:rFonts w:ascii="Arial" w:hAnsi="Arial" w:cs="Arial"/>
              <w:b/>
              <w:bCs/>
              <w:sz w:val="28"/>
              <w:szCs w:val="28"/>
            </w:rPr>
          </w:pPr>
        </w:p>
        <w:p w14:paraId="21B9DD68" w14:textId="28A56263" w:rsidR="008612B9" w:rsidRPr="005624DD" w:rsidRDefault="08D8BD86" w:rsidP="008612B9">
          <w:pPr>
            <w:spacing w:after="0" w:line="240" w:lineRule="auto"/>
            <w:rPr>
              <w:rFonts w:ascii="Arial" w:hAnsi="Arial" w:cs="Arial"/>
              <w:b/>
              <w:bCs/>
              <w:sz w:val="28"/>
              <w:szCs w:val="28"/>
            </w:rPr>
          </w:pPr>
          <w:r w:rsidRPr="08D8BD86">
            <w:rPr>
              <w:rFonts w:ascii="Arial" w:hAnsi="Arial" w:cs="Arial"/>
              <w:b/>
              <w:bCs/>
              <w:sz w:val="28"/>
              <w:szCs w:val="28"/>
            </w:rPr>
            <w:t>Fachfrau Hotellerie- Hauswirtschaft / Fachmann Hotellerie- Hauswirtschaft EFZ</w:t>
          </w:r>
        </w:p>
        <w:p w14:paraId="726F9733" w14:textId="77777777" w:rsidR="008612B9" w:rsidRPr="005624DD" w:rsidRDefault="008612B9" w:rsidP="008612B9">
          <w:pPr>
            <w:spacing w:after="0" w:line="240" w:lineRule="auto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</w:tr>
    <w:tr w:rsidR="008612B9" w:rsidRPr="005624DD" w14:paraId="3FFACAEF" w14:textId="77777777" w:rsidTr="00302C83">
      <w:trPr>
        <w:trHeight w:val="537"/>
      </w:trPr>
      <w:tc>
        <w:tcPr>
          <w:tcW w:w="3964" w:type="dxa"/>
        </w:tcPr>
        <w:p w14:paraId="65CE697A" w14:textId="1BFB9FBC" w:rsidR="008612B9" w:rsidRPr="005624DD" w:rsidRDefault="6BEC51B4" w:rsidP="008612B9">
          <w:pPr>
            <w:spacing w:after="0"/>
            <w:rPr>
              <w:rFonts w:ascii="Arial" w:hAnsi="Arial" w:cs="Arial"/>
              <w:b/>
              <w:bCs/>
              <w:sz w:val="28"/>
              <w:szCs w:val="28"/>
            </w:rPr>
          </w:pPr>
          <w:r w:rsidRPr="6BEC51B4">
            <w:rPr>
              <w:rFonts w:ascii="Arial" w:hAnsi="Arial" w:cs="Arial"/>
              <w:b/>
              <w:bCs/>
              <w:sz w:val="28"/>
              <w:szCs w:val="28"/>
            </w:rPr>
            <w:t>Pos. 3 Fachgespräch</w:t>
          </w:r>
        </w:p>
      </w:tc>
      <w:tc>
        <w:tcPr>
          <w:tcW w:w="5812" w:type="dxa"/>
        </w:tcPr>
        <w:p w14:paraId="3AB15446" w14:textId="77777777" w:rsidR="008612B9" w:rsidRPr="005624DD" w:rsidRDefault="008612B9" w:rsidP="008612B9">
          <w:pPr>
            <w:spacing w:after="0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Praktische Arbeit</w:t>
          </w:r>
        </w:p>
      </w:tc>
    </w:tr>
  </w:tbl>
  <w:p w14:paraId="56EC241A" w14:textId="77777777" w:rsidR="008612B9" w:rsidRDefault="008612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E67"/>
    <w:multiLevelType w:val="multilevel"/>
    <w:tmpl w:val="FCC00B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29F4B09"/>
    <w:multiLevelType w:val="multilevel"/>
    <w:tmpl w:val="BE36CC62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B5C10"/>
    <w:multiLevelType w:val="hybridMultilevel"/>
    <w:tmpl w:val="258484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24D60"/>
    <w:multiLevelType w:val="multilevel"/>
    <w:tmpl w:val="60D898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F2F28E1"/>
    <w:multiLevelType w:val="hybridMultilevel"/>
    <w:tmpl w:val="EB466F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31EF1"/>
    <w:multiLevelType w:val="hybridMultilevel"/>
    <w:tmpl w:val="CA582E7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D1020"/>
    <w:multiLevelType w:val="hybridMultilevel"/>
    <w:tmpl w:val="0EECEA1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C191D"/>
    <w:multiLevelType w:val="hybridMultilevel"/>
    <w:tmpl w:val="B2A4E3D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C65C0"/>
    <w:multiLevelType w:val="multilevel"/>
    <w:tmpl w:val="9E849E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7AB23F2"/>
    <w:multiLevelType w:val="hybridMultilevel"/>
    <w:tmpl w:val="8E0A82D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60AA1"/>
    <w:multiLevelType w:val="hybridMultilevel"/>
    <w:tmpl w:val="DCE4B9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22BB9"/>
    <w:multiLevelType w:val="multilevel"/>
    <w:tmpl w:val="44F84E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6CE5884"/>
    <w:multiLevelType w:val="multilevel"/>
    <w:tmpl w:val="EECA66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A6B1835"/>
    <w:multiLevelType w:val="hybridMultilevel"/>
    <w:tmpl w:val="9CECB24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16F64"/>
    <w:multiLevelType w:val="hybridMultilevel"/>
    <w:tmpl w:val="89B099F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70630"/>
    <w:multiLevelType w:val="hybridMultilevel"/>
    <w:tmpl w:val="DA907B6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8554E"/>
    <w:multiLevelType w:val="multilevel"/>
    <w:tmpl w:val="901AC7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4D62DE6"/>
    <w:multiLevelType w:val="multilevel"/>
    <w:tmpl w:val="10E234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E464F5E"/>
    <w:multiLevelType w:val="hybridMultilevel"/>
    <w:tmpl w:val="25882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40763"/>
    <w:multiLevelType w:val="hybridMultilevel"/>
    <w:tmpl w:val="179E699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56DF4"/>
    <w:multiLevelType w:val="multilevel"/>
    <w:tmpl w:val="00D2C0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43683FD0"/>
    <w:multiLevelType w:val="multilevel"/>
    <w:tmpl w:val="8B0CE0D4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45150024"/>
    <w:multiLevelType w:val="multilevel"/>
    <w:tmpl w:val="14508E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70C4E3B"/>
    <w:multiLevelType w:val="hybridMultilevel"/>
    <w:tmpl w:val="03F88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325E7"/>
    <w:multiLevelType w:val="multilevel"/>
    <w:tmpl w:val="9BF8E5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48A77CDC"/>
    <w:multiLevelType w:val="hybridMultilevel"/>
    <w:tmpl w:val="B290F5F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C4613"/>
    <w:multiLevelType w:val="multilevel"/>
    <w:tmpl w:val="36223C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4EA975CB"/>
    <w:multiLevelType w:val="multilevel"/>
    <w:tmpl w:val="7C1CBB12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4FAD5DF8"/>
    <w:multiLevelType w:val="multilevel"/>
    <w:tmpl w:val="7AD243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53785DEE"/>
    <w:multiLevelType w:val="hybridMultilevel"/>
    <w:tmpl w:val="984C3A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261F4"/>
    <w:multiLevelType w:val="hybridMultilevel"/>
    <w:tmpl w:val="ADBC8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731F1"/>
    <w:multiLevelType w:val="hybridMultilevel"/>
    <w:tmpl w:val="5AC6B9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E961E7"/>
    <w:multiLevelType w:val="multilevel"/>
    <w:tmpl w:val="3CD88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623E29BF"/>
    <w:multiLevelType w:val="hybridMultilevel"/>
    <w:tmpl w:val="594E95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E05A97"/>
    <w:multiLevelType w:val="multilevel"/>
    <w:tmpl w:val="2974B5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646B3B5C"/>
    <w:multiLevelType w:val="hybridMultilevel"/>
    <w:tmpl w:val="E78C9E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D1835"/>
    <w:multiLevelType w:val="hybridMultilevel"/>
    <w:tmpl w:val="700CFAD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77839"/>
    <w:multiLevelType w:val="hybridMultilevel"/>
    <w:tmpl w:val="01625B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474C1"/>
    <w:multiLevelType w:val="hybridMultilevel"/>
    <w:tmpl w:val="EC064A8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2242B3"/>
    <w:multiLevelType w:val="hybridMultilevel"/>
    <w:tmpl w:val="161A3856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20B56"/>
    <w:multiLevelType w:val="hybridMultilevel"/>
    <w:tmpl w:val="3F3AEE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85BFA"/>
    <w:multiLevelType w:val="multilevel"/>
    <w:tmpl w:val="B48842D2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7ECE7420"/>
    <w:multiLevelType w:val="multilevel"/>
    <w:tmpl w:val="8CD2D2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533468538">
    <w:abstractNumId w:val="1"/>
  </w:num>
  <w:num w:numId="2" w16cid:durableId="1717318647">
    <w:abstractNumId w:val="21"/>
  </w:num>
  <w:num w:numId="3" w16cid:durableId="1869096326">
    <w:abstractNumId w:val="41"/>
  </w:num>
  <w:num w:numId="4" w16cid:durableId="189338445">
    <w:abstractNumId w:val="27"/>
  </w:num>
  <w:num w:numId="5" w16cid:durableId="1458063762">
    <w:abstractNumId w:val="23"/>
  </w:num>
  <w:num w:numId="6" w16cid:durableId="1779444687">
    <w:abstractNumId w:val="30"/>
  </w:num>
  <w:num w:numId="7" w16cid:durableId="2120906766">
    <w:abstractNumId w:val="31"/>
  </w:num>
  <w:num w:numId="8" w16cid:durableId="1598634739">
    <w:abstractNumId w:val="29"/>
  </w:num>
  <w:num w:numId="9" w16cid:durableId="591203169">
    <w:abstractNumId w:val="35"/>
  </w:num>
  <w:num w:numId="10" w16cid:durableId="332949400">
    <w:abstractNumId w:val="2"/>
  </w:num>
  <w:num w:numId="11" w16cid:durableId="622926703">
    <w:abstractNumId w:val="37"/>
  </w:num>
  <w:num w:numId="12" w16cid:durableId="21638904">
    <w:abstractNumId w:val="40"/>
  </w:num>
  <w:num w:numId="13" w16cid:durableId="468211280">
    <w:abstractNumId w:val="33"/>
  </w:num>
  <w:num w:numId="14" w16cid:durableId="1774741004">
    <w:abstractNumId w:val="10"/>
  </w:num>
  <w:num w:numId="15" w16cid:durableId="1325662509">
    <w:abstractNumId w:val="18"/>
  </w:num>
  <w:num w:numId="16" w16cid:durableId="3174949">
    <w:abstractNumId w:val="4"/>
  </w:num>
  <w:num w:numId="17" w16cid:durableId="617105208">
    <w:abstractNumId w:val="2"/>
  </w:num>
  <w:num w:numId="18" w16cid:durableId="807631422">
    <w:abstractNumId w:val="5"/>
  </w:num>
  <w:num w:numId="19" w16cid:durableId="607544462">
    <w:abstractNumId w:val="7"/>
  </w:num>
  <w:num w:numId="20" w16cid:durableId="601105518">
    <w:abstractNumId w:val="14"/>
  </w:num>
  <w:num w:numId="21" w16cid:durableId="1278026075">
    <w:abstractNumId w:val="13"/>
  </w:num>
  <w:num w:numId="22" w16cid:durableId="10305806">
    <w:abstractNumId w:val="15"/>
  </w:num>
  <w:num w:numId="23" w16cid:durableId="1288513270">
    <w:abstractNumId w:val="25"/>
  </w:num>
  <w:num w:numId="24" w16cid:durableId="468280767">
    <w:abstractNumId w:val="19"/>
  </w:num>
  <w:num w:numId="25" w16cid:durableId="1421751392">
    <w:abstractNumId w:val="6"/>
  </w:num>
  <w:num w:numId="26" w16cid:durableId="712584513">
    <w:abstractNumId w:val="9"/>
  </w:num>
  <w:num w:numId="27" w16cid:durableId="1911189796">
    <w:abstractNumId w:val="36"/>
  </w:num>
  <w:num w:numId="28" w16cid:durableId="1695963591">
    <w:abstractNumId w:val="38"/>
  </w:num>
  <w:num w:numId="29" w16cid:durableId="84153321">
    <w:abstractNumId w:val="39"/>
  </w:num>
  <w:num w:numId="30" w16cid:durableId="195965749">
    <w:abstractNumId w:val="16"/>
  </w:num>
  <w:num w:numId="31" w16cid:durableId="1454052315">
    <w:abstractNumId w:val="42"/>
  </w:num>
  <w:num w:numId="32" w16cid:durableId="1178348662">
    <w:abstractNumId w:val="28"/>
  </w:num>
  <w:num w:numId="33" w16cid:durableId="1006442913">
    <w:abstractNumId w:val="11"/>
  </w:num>
  <w:num w:numId="34" w16cid:durableId="667352">
    <w:abstractNumId w:val="12"/>
  </w:num>
  <w:num w:numId="35" w16cid:durableId="883755361">
    <w:abstractNumId w:val="34"/>
  </w:num>
  <w:num w:numId="36" w16cid:durableId="1316253303">
    <w:abstractNumId w:val="20"/>
  </w:num>
  <w:num w:numId="37" w16cid:durableId="2055811730">
    <w:abstractNumId w:val="26"/>
  </w:num>
  <w:num w:numId="38" w16cid:durableId="1718773428">
    <w:abstractNumId w:val="3"/>
  </w:num>
  <w:num w:numId="39" w16cid:durableId="1516963222">
    <w:abstractNumId w:val="32"/>
  </w:num>
  <w:num w:numId="40" w16cid:durableId="649092433">
    <w:abstractNumId w:val="17"/>
  </w:num>
  <w:num w:numId="41" w16cid:durableId="237129401">
    <w:abstractNumId w:val="22"/>
  </w:num>
  <w:num w:numId="42" w16cid:durableId="79761088">
    <w:abstractNumId w:val="8"/>
  </w:num>
  <w:num w:numId="43" w16cid:durableId="146437065">
    <w:abstractNumId w:val="0"/>
  </w:num>
  <w:num w:numId="44" w16cid:durableId="83711939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DD"/>
    <w:rsid w:val="000235F2"/>
    <w:rsid w:val="00025390"/>
    <w:rsid w:val="000570BB"/>
    <w:rsid w:val="00077E59"/>
    <w:rsid w:val="00082901"/>
    <w:rsid w:val="00085026"/>
    <w:rsid w:val="000A5759"/>
    <w:rsid w:val="000A7649"/>
    <w:rsid w:val="000B4290"/>
    <w:rsid w:val="000D6BF6"/>
    <w:rsid w:val="000E050A"/>
    <w:rsid w:val="000E4E07"/>
    <w:rsid w:val="000F7CC7"/>
    <w:rsid w:val="0012483D"/>
    <w:rsid w:val="0017430D"/>
    <w:rsid w:val="00175031"/>
    <w:rsid w:val="00191C48"/>
    <w:rsid w:val="001930E6"/>
    <w:rsid w:val="001A0E14"/>
    <w:rsid w:val="001A7C18"/>
    <w:rsid w:val="001B1223"/>
    <w:rsid w:val="001E07F9"/>
    <w:rsid w:val="001E4281"/>
    <w:rsid w:val="001E64F7"/>
    <w:rsid w:val="00237B98"/>
    <w:rsid w:val="00261B6F"/>
    <w:rsid w:val="002659EE"/>
    <w:rsid w:val="00282415"/>
    <w:rsid w:val="00283BA4"/>
    <w:rsid w:val="002A58E4"/>
    <w:rsid w:val="002A670E"/>
    <w:rsid w:val="002E0F1A"/>
    <w:rsid w:val="002E1443"/>
    <w:rsid w:val="00302C83"/>
    <w:rsid w:val="00302ED0"/>
    <w:rsid w:val="00325BEA"/>
    <w:rsid w:val="003378C7"/>
    <w:rsid w:val="00354829"/>
    <w:rsid w:val="003623F9"/>
    <w:rsid w:val="00380EC3"/>
    <w:rsid w:val="00387F97"/>
    <w:rsid w:val="003C54AE"/>
    <w:rsid w:val="003F21A0"/>
    <w:rsid w:val="003F2B55"/>
    <w:rsid w:val="003F2C5D"/>
    <w:rsid w:val="003F562A"/>
    <w:rsid w:val="004028DC"/>
    <w:rsid w:val="00421769"/>
    <w:rsid w:val="004305D3"/>
    <w:rsid w:val="00430B75"/>
    <w:rsid w:val="00481C34"/>
    <w:rsid w:val="00483484"/>
    <w:rsid w:val="00486BF0"/>
    <w:rsid w:val="00490300"/>
    <w:rsid w:val="004A6E91"/>
    <w:rsid w:val="004B40A8"/>
    <w:rsid w:val="004B5B5A"/>
    <w:rsid w:val="004D168D"/>
    <w:rsid w:val="004E31EC"/>
    <w:rsid w:val="004E3583"/>
    <w:rsid w:val="004E662E"/>
    <w:rsid w:val="00501BF5"/>
    <w:rsid w:val="00514886"/>
    <w:rsid w:val="00533338"/>
    <w:rsid w:val="00547611"/>
    <w:rsid w:val="0055375A"/>
    <w:rsid w:val="00555851"/>
    <w:rsid w:val="005624DD"/>
    <w:rsid w:val="00591689"/>
    <w:rsid w:val="00593BEE"/>
    <w:rsid w:val="005C78CD"/>
    <w:rsid w:val="005D51BF"/>
    <w:rsid w:val="00682EC3"/>
    <w:rsid w:val="0069251F"/>
    <w:rsid w:val="00695687"/>
    <w:rsid w:val="006B021C"/>
    <w:rsid w:val="006C73D1"/>
    <w:rsid w:val="006D5E1B"/>
    <w:rsid w:val="006F287C"/>
    <w:rsid w:val="006F5AA6"/>
    <w:rsid w:val="00727367"/>
    <w:rsid w:val="0073386E"/>
    <w:rsid w:val="00766396"/>
    <w:rsid w:val="00767D92"/>
    <w:rsid w:val="00792435"/>
    <w:rsid w:val="007B5985"/>
    <w:rsid w:val="0081582A"/>
    <w:rsid w:val="0082456D"/>
    <w:rsid w:val="008612B9"/>
    <w:rsid w:val="008C529B"/>
    <w:rsid w:val="008E6334"/>
    <w:rsid w:val="009167D9"/>
    <w:rsid w:val="0097615F"/>
    <w:rsid w:val="00977C30"/>
    <w:rsid w:val="0099367A"/>
    <w:rsid w:val="00997E67"/>
    <w:rsid w:val="009B409D"/>
    <w:rsid w:val="009C79A7"/>
    <w:rsid w:val="009C7EDE"/>
    <w:rsid w:val="00A35AB1"/>
    <w:rsid w:val="00A878F5"/>
    <w:rsid w:val="00AE6789"/>
    <w:rsid w:val="00AF04F6"/>
    <w:rsid w:val="00AF0E6D"/>
    <w:rsid w:val="00B03D32"/>
    <w:rsid w:val="00B052B6"/>
    <w:rsid w:val="00B6757D"/>
    <w:rsid w:val="00B67F20"/>
    <w:rsid w:val="00B91E4B"/>
    <w:rsid w:val="00BB251D"/>
    <w:rsid w:val="00C12E09"/>
    <w:rsid w:val="00C210E3"/>
    <w:rsid w:val="00C24A32"/>
    <w:rsid w:val="00C275AF"/>
    <w:rsid w:val="00C27633"/>
    <w:rsid w:val="00C50797"/>
    <w:rsid w:val="00C718BA"/>
    <w:rsid w:val="00C7223D"/>
    <w:rsid w:val="00C770A7"/>
    <w:rsid w:val="00C95017"/>
    <w:rsid w:val="00CA2A9A"/>
    <w:rsid w:val="00CB2501"/>
    <w:rsid w:val="00CC75BB"/>
    <w:rsid w:val="00D266E5"/>
    <w:rsid w:val="00D32D9D"/>
    <w:rsid w:val="00D36EFC"/>
    <w:rsid w:val="00D44C92"/>
    <w:rsid w:val="00D66ACE"/>
    <w:rsid w:val="00D71BFF"/>
    <w:rsid w:val="00D73A11"/>
    <w:rsid w:val="00D811DE"/>
    <w:rsid w:val="00DA50F4"/>
    <w:rsid w:val="00E1529F"/>
    <w:rsid w:val="00E15437"/>
    <w:rsid w:val="00E20B8F"/>
    <w:rsid w:val="00E71B5C"/>
    <w:rsid w:val="00E723A4"/>
    <w:rsid w:val="00E80931"/>
    <w:rsid w:val="00E90F68"/>
    <w:rsid w:val="00E922EC"/>
    <w:rsid w:val="00E94B84"/>
    <w:rsid w:val="00EB1B89"/>
    <w:rsid w:val="00ED5104"/>
    <w:rsid w:val="00EE31F5"/>
    <w:rsid w:val="00F20E3A"/>
    <w:rsid w:val="00F50ED3"/>
    <w:rsid w:val="00F63808"/>
    <w:rsid w:val="00F713F8"/>
    <w:rsid w:val="00F76E0D"/>
    <w:rsid w:val="00F85B86"/>
    <w:rsid w:val="00F91F03"/>
    <w:rsid w:val="00FA1D64"/>
    <w:rsid w:val="00FA5BAA"/>
    <w:rsid w:val="00FB7A1F"/>
    <w:rsid w:val="00FD7D0C"/>
    <w:rsid w:val="08D8BD86"/>
    <w:rsid w:val="093BF808"/>
    <w:rsid w:val="0B8BAD7B"/>
    <w:rsid w:val="14317624"/>
    <w:rsid w:val="1B56F4F1"/>
    <w:rsid w:val="26EE6FB2"/>
    <w:rsid w:val="2A281B6E"/>
    <w:rsid w:val="548CA471"/>
    <w:rsid w:val="56D7340E"/>
    <w:rsid w:val="6BEC51B4"/>
    <w:rsid w:val="6F28F9CC"/>
    <w:rsid w:val="7036D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19BE9"/>
  <w15:chartTrackingRefBased/>
  <w15:docId w15:val="{41B79706-3CA9-4C3A-92BA-58139187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4DD"/>
    <w:pPr>
      <w:spacing w:after="200" w:line="276" w:lineRule="auto"/>
    </w:pPr>
    <w:rPr>
      <w:rFonts w:eastAsiaTheme="minorEastAsia"/>
      <w:kern w:val="0"/>
      <w:lang w:eastAsia="de-CH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62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2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562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2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nhideWhenUsed/>
    <w:qFormat/>
    <w:rsid w:val="00562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2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562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2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2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2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2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562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24D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rsid w:val="005624D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24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sid w:val="005624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24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24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2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2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2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2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2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24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24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24D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2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24D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24D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62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24DD"/>
  </w:style>
  <w:style w:type="paragraph" w:styleId="Pieddepage">
    <w:name w:val="footer"/>
    <w:basedOn w:val="Normal"/>
    <w:link w:val="PieddepageCar"/>
    <w:uiPriority w:val="99"/>
    <w:unhideWhenUsed/>
    <w:rsid w:val="00562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24DD"/>
  </w:style>
  <w:style w:type="table" w:styleId="Grilledutableau">
    <w:name w:val="Table Grid"/>
    <w:basedOn w:val="TableauNormal"/>
    <w:uiPriority w:val="39"/>
    <w:rsid w:val="00562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8612B9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sz w:val="24"/>
      <w:szCs w:val="24"/>
      <w14:ligatures w14:val="none"/>
    </w:rPr>
  </w:style>
  <w:style w:type="character" w:customStyle="1" w:styleId="Absatz-Standardschriftart1">
    <w:name w:val="Absatz-Standardschriftart1"/>
    <w:rsid w:val="008612B9"/>
  </w:style>
  <w:style w:type="paragraph" w:customStyle="1" w:styleId="Listenabsatz1">
    <w:name w:val="Listenabsatz1"/>
    <w:basedOn w:val="Standard1"/>
    <w:rsid w:val="008612B9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E20B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20B8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20B8F"/>
    <w:rPr>
      <w:rFonts w:eastAsiaTheme="minorEastAsia"/>
      <w:kern w:val="0"/>
      <w:sz w:val="20"/>
      <w:szCs w:val="20"/>
      <w:lang w:eastAsia="de-CH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0B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0B8F"/>
    <w:rPr>
      <w:rFonts w:eastAsiaTheme="minorEastAsia"/>
      <w:b/>
      <w:bCs/>
      <w:kern w:val="0"/>
      <w:sz w:val="20"/>
      <w:szCs w:val="20"/>
      <w:lang w:eastAsia="de-CH"/>
      <w14:ligatures w14:val="none"/>
    </w:rPr>
  </w:style>
  <w:style w:type="paragraph" w:customStyle="1" w:styleId="paragraph">
    <w:name w:val="paragraph"/>
    <w:basedOn w:val="Normal"/>
    <w:rsid w:val="00C95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olicepardfaut"/>
    <w:rsid w:val="00C95017"/>
  </w:style>
  <w:style w:type="character" w:customStyle="1" w:styleId="eop">
    <w:name w:val="eop"/>
    <w:basedOn w:val="Policepardfaut"/>
    <w:rsid w:val="00C95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ec2a66-4ef5-4b61-b99b-7b8120c3d33b" xsi:nil="true"/>
    <lcf76f155ced4ddcb4097134ff3c332f xmlns="c2a1a213-b2db-4c75-8195-a98dfc2865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A76FC9613A344F8FA1A17BB3D36AE8" ma:contentTypeVersion="12" ma:contentTypeDescription="Ein neues Dokument erstellen." ma:contentTypeScope="" ma:versionID="5ece744c7e360140080ef61dee3e8442">
  <xsd:schema xmlns:xsd="http://www.w3.org/2001/XMLSchema" xmlns:xs="http://www.w3.org/2001/XMLSchema" xmlns:p="http://schemas.microsoft.com/office/2006/metadata/properties" xmlns:ns2="c2a1a213-b2db-4c75-8195-a98dfc286567" xmlns:ns3="08ec2a66-4ef5-4b61-b99b-7b8120c3d33b" targetNamespace="http://schemas.microsoft.com/office/2006/metadata/properties" ma:root="true" ma:fieldsID="91494d248ebc29253755170003ec062d" ns2:_="" ns3:_="">
    <xsd:import namespace="c2a1a213-b2db-4c75-8195-a98dfc286567"/>
    <xsd:import namespace="08ec2a66-4ef5-4b61-b99b-7b8120c3d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a213-b2db-4c75-8195-a98dfc286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6ad59cf-595e-4ded-a3ba-0a50caaea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c2a66-4ef5-4b61-b99b-7b8120c3d3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814ab5-d509-4483-b499-0c0453f3cb23}" ma:internalName="TaxCatchAll" ma:showField="CatchAllData" ma:web="08ec2a66-4ef5-4b61-b99b-7b8120c3d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4C75D8-B610-44E1-B0D9-933ED18B7D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BA1663-66F1-47CC-BDAB-1941D96C6BB0}">
  <ds:schemaRefs>
    <ds:schemaRef ds:uri="abe6779a-ee1b-4756-8a7e-670cf4fd9793"/>
    <ds:schemaRef ds:uri="http://www.w3.org/XML/1998/namespace"/>
    <ds:schemaRef ds:uri="bc500ac9-a291-448e-a746-71ededc7ce11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311ABE7-EC8A-46BF-8902-726340837B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428</Characters>
  <Application>Microsoft Office Word</Application>
  <DocSecurity>0</DocSecurity>
  <Lines>3</Lines>
  <Paragraphs>1</Paragraphs>
  <ScaleCrop>false</ScaleCrop>
  <Company>SDBB CSFO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Foehn, Camille</dc:creator>
  <cp:keywords/>
  <dc:description/>
  <cp:lastModifiedBy>Foehn, Camille</cp:lastModifiedBy>
  <cp:revision>24</cp:revision>
  <cp:lastPrinted>2025-03-30T23:10:00Z</cp:lastPrinted>
  <dcterms:created xsi:type="dcterms:W3CDTF">2025-12-20T10:31:00Z</dcterms:created>
  <dcterms:modified xsi:type="dcterms:W3CDTF">2026-03-18T14:59:00Z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0x01010031A76FC9613A344F8FA1A17BB3D36AE8</vt:lpwstr>
  </property>
  <property fmtid="{D5CDD505-2E9C-101B-9397-08002B2CF9AE}" pid="3" name="MediaServiceImageTags">
    <vt:lpwstr/>
  </property>
</Properties>
</file>